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62" w:rsidRDefault="00F21862" w:rsidP="00F21862">
      <w:pPr>
        <w:autoSpaceDE w:val="0"/>
        <w:autoSpaceDN w:val="0"/>
        <w:adjustRightInd w:val="0"/>
        <w:spacing w:after="0" w:line="240" w:lineRule="auto"/>
      </w:pPr>
    </w:p>
    <w:p w:rsidR="00F21862" w:rsidRPr="003610F3" w:rsidRDefault="00F21862" w:rsidP="00F2186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,Bold" w:hAnsi="Times New Roman,Bold" w:cs="Times New Roman,Bold"/>
          <w:b/>
          <w:bCs/>
        </w:rPr>
      </w:pPr>
      <w:r w:rsidRPr="008C565E">
        <w:rPr>
          <w:b/>
          <w:bCs/>
        </w:rPr>
        <w:t>УТВЕРЖДАЮ</w:t>
      </w:r>
      <w:r w:rsidRPr="003610F3">
        <w:rPr>
          <w:rFonts w:ascii="Times New Roman,Bold" w:hAnsi="Times New Roman,Bold" w:cs="Times New Roman,Bold"/>
          <w:b/>
          <w:bCs/>
        </w:rPr>
        <w:t>:</w:t>
      </w:r>
    </w:p>
    <w:p w:rsidR="00F21862" w:rsidRPr="003610F3" w:rsidRDefault="00F21862" w:rsidP="00F21862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</w:t>
      </w:r>
      <w:r w:rsidRPr="003610F3">
        <w:t xml:space="preserve">Директор </w:t>
      </w:r>
      <w:r>
        <w:t>ООО</w:t>
      </w:r>
      <w:r w:rsidRPr="003610F3">
        <w:t xml:space="preserve"> </w:t>
      </w:r>
      <w:r>
        <w:t xml:space="preserve">«Автошкола </w:t>
      </w:r>
      <w:r w:rsidRPr="003610F3">
        <w:t>"</w:t>
      </w:r>
      <w:r>
        <w:t>ВИЛЛиС</w:t>
      </w:r>
      <w:r w:rsidRPr="003610F3">
        <w:t>"</w:t>
      </w:r>
    </w:p>
    <w:p w:rsidR="00F21862" w:rsidRPr="003610F3" w:rsidRDefault="00F21862" w:rsidP="00F21862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   </w:t>
      </w:r>
      <w:r w:rsidRPr="003610F3">
        <w:t>______</w:t>
      </w:r>
      <w:r>
        <w:t>_____</w:t>
      </w:r>
      <w:r w:rsidRPr="003610F3">
        <w:t>____</w:t>
      </w:r>
      <w:r>
        <w:t>И.В. Жуков</w:t>
      </w:r>
    </w:p>
    <w:p w:rsidR="00F21862" w:rsidRDefault="00F21862" w:rsidP="00F21862">
      <w:pPr>
        <w:autoSpaceDE w:val="0"/>
        <w:autoSpaceDN w:val="0"/>
        <w:adjustRightInd w:val="0"/>
        <w:spacing w:after="0" w:line="240" w:lineRule="auto"/>
        <w:ind w:left="6237"/>
        <w:jc w:val="center"/>
      </w:pPr>
      <w:r>
        <w:t>«</w:t>
      </w:r>
      <w:r w:rsidR="005D070B">
        <w:t>09</w:t>
      </w:r>
      <w:r>
        <w:t xml:space="preserve">» </w:t>
      </w:r>
      <w:r w:rsidR="005D070B">
        <w:t>февраля</w:t>
      </w:r>
      <w:r w:rsidRPr="003610F3">
        <w:t xml:space="preserve"> 20</w:t>
      </w:r>
      <w:r w:rsidR="005D070B">
        <w:t>2</w:t>
      </w:r>
      <w:r w:rsidR="008C565E">
        <w:t>1</w:t>
      </w:r>
      <w:r w:rsidRPr="003610F3">
        <w:t>г.</w:t>
      </w:r>
    </w:p>
    <w:p w:rsidR="00F21862" w:rsidRDefault="00E959C3" w:rsidP="00E959C3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</w:t>
      </w:r>
      <w:bookmarkStart w:id="0" w:name="_GoBack"/>
      <w:bookmarkEnd w:id="0"/>
      <w:r>
        <w:t>Приказ № 106-УЧ от 09.02.2021г.</w:t>
      </w:r>
    </w:p>
    <w:p w:rsidR="00F21862" w:rsidRPr="00F21862" w:rsidRDefault="00F21862" w:rsidP="00F21862">
      <w:pPr>
        <w:autoSpaceDE w:val="0"/>
        <w:autoSpaceDN w:val="0"/>
        <w:adjustRightInd w:val="0"/>
        <w:spacing w:after="0" w:line="240" w:lineRule="auto"/>
        <w:ind w:left="6237"/>
        <w:jc w:val="center"/>
      </w:pPr>
    </w:p>
    <w:p w:rsidR="00F21862" w:rsidRPr="00F21862" w:rsidRDefault="00F21862" w:rsidP="00F218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F21862">
        <w:rPr>
          <w:b/>
          <w:bCs/>
          <w:sz w:val="32"/>
          <w:szCs w:val="32"/>
        </w:rPr>
        <w:t>ПОЛОЖЕНИЕ</w:t>
      </w:r>
    </w:p>
    <w:p w:rsidR="00F21862" w:rsidRPr="00F21862" w:rsidRDefault="00F21862" w:rsidP="00F218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21862">
        <w:rPr>
          <w:b/>
          <w:bCs/>
        </w:rPr>
        <w:t>О ПРОВЕДЕНИИ ВНУТРЕННИХ ЭКЗАМЕНОВ</w:t>
      </w:r>
    </w:p>
    <w:p w:rsidR="00F21862" w:rsidRPr="00F21862" w:rsidRDefault="00F21862" w:rsidP="00F218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21862">
        <w:rPr>
          <w:b/>
          <w:bCs/>
        </w:rPr>
        <w:t xml:space="preserve"> (ИТОГОВОЙ АТТЕСТАЦИИ)</w:t>
      </w:r>
    </w:p>
    <w:p w:rsidR="00F21862" w:rsidRPr="00F21862" w:rsidRDefault="00F21862" w:rsidP="003610F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3610F3" w:rsidRPr="005D070B" w:rsidRDefault="003610F3" w:rsidP="005D070B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D070B">
        <w:rPr>
          <w:b/>
          <w:bCs/>
        </w:rPr>
        <w:t>ОБЩИЕ ПОЛОЖЕНИЯ.</w:t>
      </w:r>
    </w:p>
    <w:p w:rsidR="005D070B" w:rsidRPr="005D070B" w:rsidRDefault="005D070B" w:rsidP="005D070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bCs/>
        </w:rPr>
      </w:pP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 xml:space="preserve">1.1. Настоящее Положение разработано в соответствии с Законом РФ </w:t>
      </w:r>
      <w:r w:rsidR="0017498A">
        <w:t xml:space="preserve">от 29.12.2012 № 273 ФЗ </w:t>
      </w:r>
      <w:r w:rsidRPr="003610F3">
        <w:t>«Об образовании</w:t>
      </w:r>
      <w:r w:rsidR="005D070B">
        <w:t xml:space="preserve"> в Российской Федерации</w:t>
      </w:r>
      <w:r w:rsidRPr="003610F3">
        <w:t>»,</w:t>
      </w:r>
      <w:r w:rsidR="002F200B">
        <w:t xml:space="preserve"> </w:t>
      </w:r>
      <w:r>
        <w:t xml:space="preserve">Уставом </w:t>
      </w:r>
      <w:r w:rsidR="00F21862">
        <w:t>ООО</w:t>
      </w:r>
      <w:r>
        <w:t xml:space="preserve"> </w:t>
      </w:r>
      <w:r w:rsidR="006C32C6">
        <w:t>«</w:t>
      </w:r>
      <w:r w:rsidRPr="003610F3">
        <w:t>Автошкола «</w:t>
      </w:r>
      <w:r w:rsidR="00F21862">
        <w:t>ВИЛЛиС</w:t>
      </w:r>
      <w:r w:rsidRPr="003610F3">
        <w:t>» (далее Автошкола)</w:t>
      </w:r>
      <w:r w:rsidR="00FD1B65">
        <w:t>, Положением об учебном центре</w:t>
      </w:r>
      <w:r w:rsidRPr="003610F3">
        <w:t xml:space="preserve"> и регламентирует</w:t>
      </w:r>
      <w:r>
        <w:t xml:space="preserve"> </w:t>
      </w:r>
      <w:r w:rsidRPr="003610F3">
        <w:t>содержание и порядок промежуточной и итоговой аттестации обучающихся Автошколы.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 xml:space="preserve">1.2. Положение о промежуточной и итоговой аттестации </w:t>
      </w:r>
      <w:proofErr w:type="gramStart"/>
      <w:r w:rsidRPr="003610F3">
        <w:t>обучающихся</w:t>
      </w:r>
      <w:proofErr w:type="gramEnd"/>
      <w:r w:rsidRPr="003610F3">
        <w:t xml:space="preserve"> утверждается</w:t>
      </w:r>
      <w:r w:rsidR="002F200B">
        <w:t xml:space="preserve"> </w:t>
      </w:r>
      <w:r w:rsidRPr="003610F3">
        <w:t>директором Автошколы.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1.3. Положение является локальным нормативным актом, регламентирующим</w:t>
      </w:r>
      <w:r w:rsidR="002F200B">
        <w:t xml:space="preserve"> </w:t>
      </w:r>
      <w:r w:rsidRPr="003610F3">
        <w:t>деятельность Автошколы.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1.4. Промежуточная и итоговая аттестация проводятся с целью: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- установления фактического уровня теоретических знаний и успеваемости,</w:t>
      </w:r>
      <w:r w:rsidR="002F200B">
        <w:t xml:space="preserve"> </w:t>
      </w:r>
      <w:r w:rsidRPr="003610F3">
        <w:t>обучающихся по предметам, предусмотренным учебным планом, их практических</w:t>
      </w:r>
      <w:r w:rsidR="002F200B">
        <w:t xml:space="preserve"> </w:t>
      </w:r>
      <w:r w:rsidRPr="003610F3">
        <w:t>умений и навыков.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- соотнесения уровня знаний обучающихся с требованиями образовательного</w:t>
      </w:r>
      <w:r w:rsidR="002F200B">
        <w:t xml:space="preserve"> </w:t>
      </w:r>
      <w:r w:rsidRPr="003610F3">
        <w:t>стандарта.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 xml:space="preserve">- </w:t>
      </w:r>
      <w:proofErr w:type="gramStart"/>
      <w:r w:rsidRPr="003610F3">
        <w:t>контроля за</w:t>
      </w:r>
      <w:proofErr w:type="gramEnd"/>
      <w:r w:rsidRPr="003610F3">
        <w:t xml:space="preserve"> выполнением учебных программ и тематических планов в изучении</w:t>
      </w:r>
      <w:r w:rsidR="002F200B">
        <w:t xml:space="preserve"> </w:t>
      </w:r>
      <w:r w:rsidRPr="003610F3">
        <w:t>учебных предметов.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 xml:space="preserve">1.5. </w:t>
      </w:r>
      <w:proofErr w:type="gramStart"/>
      <w:r w:rsidRPr="003610F3">
        <w:t>Промежуточная аттестация подразделяется на текущую и промежуточную,</w:t>
      </w:r>
      <w:r w:rsidR="002F200B">
        <w:t xml:space="preserve"> </w:t>
      </w:r>
      <w:r w:rsidRPr="003610F3">
        <w:t>включающие в себя поурочное и тематическое оценивание результатов учебы обучающихся.</w:t>
      </w:r>
      <w:proofErr w:type="gramEnd"/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1.6. Для определения качества усвоения учебного материала и оценки знаний</w:t>
      </w:r>
      <w:r w:rsidR="002F200B">
        <w:t xml:space="preserve"> </w:t>
      </w:r>
      <w:r w:rsidRPr="003610F3">
        <w:t>обучающихся проводятся итоговые занятия. По результатам итоговых занятий определяется</w:t>
      </w:r>
      <w:r>
        <w:t xml:space="preserve"> </w:t>
      </w:r>
      <w:r w:rsidRPr="003610F3">
        <w:t>готовность каждого обучающегося и в целом учебной группы к итоговой аттестации. Лица,</w:t>
      </w:r>
      <w:r>
        <w:t xml:space="preserve"> </w:t>
      </w:r>
      <w:r w:rsidRPr="003610F3">
        <w:t>получившие положительные оценки по всем предметам обучения допускаются к итоговой</w:t>
      </w:r>
      <w:r>
        <w:t xml:space="preserve"> </w:t>
      </w:r>
      <w:r w:rsidRPr="003610F3">
        <w:t>аттестации.</w:t>
      </w:r>
    </w:p>
    <w:p w:rsid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1.7. Итоговая аттестация проводится у группы учащихся, прошедших полный курс</w:t>
      </w:r>
      <w:r w:rsidR="002F200B">
        <w:t xml:space="preserve"> </w:t>
      </w:r>
      <w:r w:rsidRPr="003610F3">
        <w:t>обучения в соответствии с программой обучения. По результатам итоговой аттестации</w:t>
      </w:r>
      <w:r w:rsidR="002F200B">
        <w:t xml:space="preserve"> </w:t>
      </w:r>
      <w:r w:rsidRPr="003610F3">
        <w:t>учащимся выдается свидетельство об окончании Автошколы, или принимается решение о</w:t>
      </w:r>
      <w:r w:rsidR="002F200B">
        <w:t xml:space="preserve"> </w:t>
      </w:r>
      <w:r w:rsidRPr="003610F3">
        <w:t>переводе или отчислении.</w:t>
      </w:r>
    </w:p>
    <w:p w:rsidR="005D070B" w:rsidRPr="003610F3" w:rsidRDefault="005D070B" w:rsidP="003610F3">
      <w:pPr>
        <w:autoSpaceDE w:val="0"/>
        <w:autoSpaceDN w:val="0"/>
        <w:adjustRightInd w:val="0"/>
        <w:spacing w:after="0" w:line="240" w:lineRule="auto"/>
        <w:jc w:val="both"/>
      </w:pPr>
    </w:p>
    <w:p w:rsidR="003610F3" w:rsidRDefault="003610F3" w:rsidP="00F218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</w:rPr>
      </w:pPr>
      <w:r w:rsidRPr="00F21862">
        <w:rPr>
          <w:b/>
          <w:bCs/>
          <w:iCs/>
        </w:rPr>
        <w:t>2.</w:t>
      </w:r>
      <w:r w:rsidRPr="00F21862">
        <w:rPr>
          <w:b/>
          <w:bCs/>
          <w:i/>
          <w:iCs/>
        </w:rPr>
        <w:t xml:space="preserve"> </w:t>
      </w:r>
      <w:r w:rsidRPr="00F21862">
        <w:rPr>
          <w:b/>
          <w:bCs/>
        </w:rPr>
        <w:t>ПРОМЕЖУТОЧНАЯ АТТЕСТАЦИЯ</w:t>
      </w:r>
      <w:r w:rsidRPr="00F21862">
        <w:rPr>
          <w:b/>
          <w:bCs/>
          <w:i/>
          <w:iCs/>
        </w:rPr>
        <w:t>.</w:t>
      </w:r>
    </w:p>
    <w:p w:rsidR="005D070B" w:rsidRPr="00F21862" w:rsidRDefault="005D070B" w:rsidP="00F218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</w:rPr>
      </w:pP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 xml:space="preserve">2.1. </w:t>
      </w:r>
      <w:proofErr w:type="gramStart"/>
      <w:r w:rsidRPr="003610F3">
        <w:t>Промежуточная аттестация подразделяется на текущую и по завершении отдельных</w:t>
      </w:r>
      <w:r w:rsidR="002F200B">
        <w:t xml:space="preserve"> </w:t>
      </w:r>
      <w:r w:rsidRPr="003610F3">
        <w:t>этапов обучения, включающие в себя поурочное и тематическое оценивание результатов учебы</w:t>
      </w:r>
      <w:r>
        <w:t xml:space="preserve"> </w:t>
      </w:r>
      <w:r w:rsidRPr="003610F3">
        <w:t>обучающихся.</w:t>
      </w:r>
      <w:proofErr w:type="gramEnd"/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2.2. Текущая аттестация: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2.2.1. Целью текущей аттестации является выявление затруднений обучающихся для</w:t>
      </w:r>
      <w:r w:rsidR="002F200B">
        <w:t xml:space="preserve"> </w:t>
      </w:r>
      <w:r w:rsidRPr="003610F3">
        <w:t>устранения пробелов в теоретических знаниях обучающихся.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2.2.3. Текущая аттестация проводится по всем учебным программам. Текущая</w:t>
      </w:r>
      <w:r w:rsidR="002F200B">
        <w:t xml:space="preserve"> </w:t>
      </w:r>
      <w:r w:rsidRPr="003610F3">
        <w:t>аттестация обучающихся осуществляется в виде тестов или опроса, без фиксации отметок в</w:t>
      </w:r>
      <w:r>
        <w:t xml:space="preserve"> </w:t>
      </w:r>
      <w:r w:rsidRPr="003610F3">
        <w:t>классных журналах.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2.2.4. Формы текущей аттестации определяет преподаватель с учетом контингента</w:t>
      </w:r>
      <w:r w:rsidR="002F200B">
        <w:t xml:space="preserve"> </w:t>
      </w:r>
      <w:r w:rsidRPr="003610F3">
        <w:t>обучающихся, содержания учебного материала и используемых образовательных технологий.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lastRenderedPageBreak/>
        <w:t>2.3. Промежуточная аттестация: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2.3.1. Промежуточная аттестация проводится по завершении отдельных теоретических</w:t>
      </w:r>
      <w:r w:rsidR="002F200B">
        <w:t xml:space="preserve"> </w:t>
      </w:r>
      <w:r w:rsidRPr="003610F3">
        <w:t xml:space="preserve">и практических этапов </w:t>
      </w:r>
      <w:proofErr w:type="gramStart"/>
      <w:r w:rsidRPr="003610F3">
        <w:t>обучения</w:t>
      </w:r>
      <w:proofErr w:type="gramEnd"/>
      <w:r w:rsidRPr="003610F3">
        <w:t xml:space="preserve"> по всем учебным программам.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2.3.2. Промежуточная аттестация по завершении отдельных практических этапов</w:t>
      </w:r>
      <w:r w:rsidR="002F200B">
        <w:t xml:space="preserve"> </w:t>
      </w:r>
      <w:r w:rsidRPr="003610F3">
        <w:t>обучения проводится путем практического контрольного занятия в соответствии с учебными и</w:t>
      </w:r>
      <w:r>
        <w:t xml:space="preserve"> </w:t>
      </w:r>
      <w:r w:rsidRPr="003610F3">
        <w:t>тематическими планами обучающихся и оценивается в соответствии с прилагаемым Перечнем</w:t>
      </w:r>
      <w:r>
        <w:t xml:space="preserve"> </w:t>
      </w:r>
      <w:r w:rsidRPr="003610F3">
        <w:t>"Ошибок и нарушений" применяемых на экзаменах в ГИБДД, (5 и более ошибок - «НЕ СДАЛ»,</w:t>
      </w:r>
      <w:r>
        <w:t xml:space="preserve"> </w:t>
      </w:r>
      <w:r w:rsidRPr="003610F3">
        <w:t>менее 5 или полное отсутствие ошибок «СДАЛ»).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2.3.3. Периодичность промежуточной аттестации по теоретическому и практическому</w:t>
      </w:r>
      <w:r w:rsidR="002F200B">
        <w:t xml:space="preserve"> </w:t>
      </w:r>
      <w:r w:rsidRPr="003610F3">
        <w:t>обучению проводится поэтапно, после прохождения соответствующих блоков пройденных тем,</w:t>
      </w:r>
      <w:r>
        <w:t xml:space="preserve"> </w:t>
      </w:r>
      <w:r w:rsidRPr="003610F3">
        <w:t>и применяется преподавателями для каждой группы обучающихся в индивидуальном порядке.</w:t>
      </w:r>
    </w:p>
    <w:p w:rsidR="002F200B" w:rsidRDefault="002F200B" w:rsidP="003610F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3610F3" w:rsidRDefault="003610F3" w:rsidP="00F218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610F3">
        <w:rPr>
          <w:b/>
          <w:bCs/>
        </w:rPr>
        <w:t>3. ИТОГОВАЯ АТТЕСТАЦИЯ</w:t>
      </w:r>
      <w:r>
        <w:rPr>
          <w:b/>
          <w:bCs/>
        </w:rPr>
        <w:t xml:space="preserve"> (внутренний экзамен)</w:t>
      </w:r>
      <w:r w:rsidRPr="003610F3">
        <w:rPr>
          <w:b/>
          <w:bCs/>
        </w:rPr>
        <w:t>.</w:t>
      </w:r>
    </w:p>
    <w:p w:rsidR="005D070B" w:rsidRPr="003610F3" w:rsidRDefault="005D070B" w:rsidP="00F218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 xml:space="preserve">3.1. Итоговая аттестация проводится в группе </w:t>
      </w:r>
      <w:proofErr w:type="gramStart"/>
      <w:r w:rsidRPr="003610F3">
        <w:t>обучающихся</w:t>
      </w:r>
      <w:proofErr w:type="gramEnd"/>
      <w:r w:rsidRPr="003610F3">
        <w:t>, прошедших полный курс</w:t>
      </w:r>
      <w:r w:rsidR="002F200B">
        <w:t xml:space="preserve"> </w:t>
      </w:r>
      <w:r w:rsidRPr="003610F3">
        <w:t>обучения в соответствии с утвержденной программой обучения.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3.2. Целью и содержанием итоговой аттестации является установление соответствия</w:t>
      </w:r>
      <w:r w:rsidR="002F200B">
        <w:t xml:space="preserve"> </w:t>
      </w:r>
      <w:r w:rsidRPr="003610F3">
        <w:t>содержания и качества подготовки, обучающихся требованиям государственных</w:t>
      </w:r>
      <w:r w:rsidR="002F200B">
        <w:t xml:space="preserve"> </w:t>
      </w:r>
      <w:r w:rsidRPr="003610F3">
        <w:t>образовательных стандартов.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3.3. Итоговая аттестация проводится в виде внутренних экзаменов по предметам: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Теоретической части обучения: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- Основы законодательства в сфере дорожного движения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- Устройство и техническое обслуживание транспортных средств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- Основы безопасного управления транспортным средством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- Первая помощь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Практической части обучения: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- Вождению.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3.4. Теоретический внутренний экзамен проводится в тестовой форме при помощи</w:t>
      </w:r>
      <w:r>
        <w:t xml:space="preserve"> </w:t>
      </w:r>
      <w:r w:rsidRPr="003610F3">
        <w:t>компьютерной программы или путем письменного опроса по билетам, утвержденным</w:t>
      </w:r>
      <w:r>
        <w:t xml:space="preserve"> </w:t>
      </w:r>
      <w:r w:rsidRPr="003610F3">
        <w:t>Департаментом обеспечения безопасности дорожного движения МВД России.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3.5. Теоретический внутренний экзамен считается сданным, если обучающийся допустил</w:t>
      </w:r>
      <w:r>
        <w:t xml:space="preserve"> </w:t>
      </w:r>
      <w:r w:rsidRPr="003610F3">
        <w:t xml:space="preserve">не более </w:t>
      </w:r>
      <w:r w:rsidR="005D3F0D">
        <w:t>четырех</w:t>
      </w:r>
      <w:r w:rsidRPr="003610F3">
        <w:t xml:space="preserve"> ошибок включительно из предложенных </w:t>
      </w:r>
      <w:r w:rsidR="00F21862">
        <w:t>двух</w:t>
      </w:r>
      <w:r w:rsidRPr="003610F3">
        <w:t xml:space="preserve"> экзаменационных билетов (по 20</w:t>
      </w:r>
      <w:r>
        <w:t xml:space="preserve"> </w:t>
      </w:r>
      <w:r w:rsidRPr="003610F3">
        <w:t>задач в каждом) в течение отведенного на их решение времени (40 минут). При этом не более</w:t>
      </w:r>
      <w:r>
        <w:t xml:space="preserve"> </w:t>
      </w:r>
      <w:r w:rsidR="005D3F0D">
        <w:t>двух</w:t>
      </w:r>
      <w:r w:rsidRPr="003610F3">
        <w:t xml:space="preserve"> ошибки в билете.</w:t>
      </w:r>
      <w:r w:rsidR="001162F8">
        <w:t xml:space="preserve"> К</w:t>
      </w:r>
      <w:r w:rsidR="001C70BB">
        <w:t>а</w:t>
      </w:r>
      <w:r w:rsidR="001162F8">
        <w:t>ждый билет должен содержать 20 вопросов</w:t>
      </w:r>
      <w:r w:rsidR="001C70BB">
        <w:t>, а каждый вопрос от двух до пяти ответов, один из которых правильный. Содержание билетов должно соответствовать программе и отражать специфику подготовки водителей транспортных средств категории «В».</w:t>
      </w:r>
      <w:r w:rsidR="005D3F0D">
        <w:t xml:space="preserve"> Если обучающий допустил две ошибки в одном блоке, экзамен считается не сданным. Если </w:t>
      </w:r>
      <w:proofErr w:type="gramStart"/>
      <w:r w:rsidR="005D3F0D">
        <w:t>обучающийся</w:t>
      </w:r>
      <w:proofErr w:type="gramEnd"/>
      <w:r w:rsidR="005D3F0D">
        <w:t>, допустил одну или две ошибки в разных блоках, то ему дается пять или же десять дополнительных вопросов и дополнительное время на ответы на эти вопросы (от 5 до 10 минут в зависимости от количества ошибок), в данном случае ошибки допускать нельзя.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3.6. В случае если во время проведения экзамена обучающийся использует какую-либо</w:t>
      </w:r>
      <w:r>
        <w:t xml:space="preserve"> </w:t>
      </w:r>
      <w:r w:rsidRPr="003610F3">
        <w:t>литературу, средства связи или переговаривается с другими обучающимися,</w:t>
      </w:r>
      <w:r w:rsidR="005D3F0D">
        <w:t xml:space="preserve"> атак же самостоятельно переключает экзаменационный билет без фиксации результата,</w:t>
      </w:r>
      <w:r w:rsidRPr="003610F3">
        <w:t xml:space="preserve"> то экзамен</w:t>
      </w:r>
      <w:r>
        <w:t xml:space="preserve"> </w:t>
      </w:r>
      <w:r w:rsidRPr="003610F3">
        <w:t>прекращается досрочно с отрицательной оценкой «НЕ СДАЛ».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 xml:space="preserve">3.7. </w:t>
      </w:r>
      <w:proofErr w:type="gramStart"/>
      <w:r w:rsidRPr="003610F3">
        <w:t xml:space="preserve">В течение </w:t>
      </w:r>
      <w:r>
        <w:t>пяти дней</w:t>
      </w:r>
      <w:r w:rsidR="00F21862">
        <w:t>, но не позднее 10 дней</w:t>
      </w:r>
      <w:r w:rsidR="001162F8">
        <w:t>,</w:t>
      </w:r>
      <w:r w:rsidRPr="003610F3">
        <w:t xml:space="preserve"> после сдачи внутреннего экзамена обучающийся обязан</w:t>
      </w:r>
      <w:r>
        <w:t xml:space="preserve"> </w:t>
      </w:r>
      <w:r w:rsidRPr="003610F3">
        <w:t>выйти на сдачу теоретического экзамена в ГИБДД.</w:t>
      </w:r>
      <w:proofErr w:type="gramEnd"/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3.8. В случае если обучающийся не вышел или не сдал теоретический экзамен в ГИБДД в</w:t>
      </w:r>
      <w:r w:rsidR="002F200B">
        <w:t xml:space="preserve"> </w:t>
      </w:r>
      <w:r w:rsidRPr="003610F3">
        <w:t>установленный срок, он обязан повторно пересдать теоретический внутренний экзамен в</w:t>
      </w:r>
      <w:r w:rsidR="002F200B">
        <w:t xml:space="preserve"> </w:t>
      </w:r>
      <w:r w:rsidRPr="003610F3">
        <w:t>Автошколе.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3.9. В случае отрицательной оценки «НЕ СДАЛ» по теоретическому экзамену в ГИБДД,</w:t>
      </w:r>
      <w:r w:rsidR="002F200B">
        <w:t xml:space="preserve"> </w:t>
      </w:r>
      <w:r w:rsidRPr="003610F3">
        <w:t xml:space="preserve">обучающийся обязан повторно сдать теоретический внутренний экзамен </w:t>
      </w:r>
      <w:r>
        <w:t>в</w:t>
      </w:r>
      <w:r w:rsidRPr="003610F3">
        <w:t xml:space="preserve"> Автошколе.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lastRenderedPageBreak/>
        <w:t>3.10.</w:t>
      </w:r>
      <w:r>
        <w:t xml:space="preserve"> </w:t>
      </w:r>
      <w:r w:rsidRPr="003610F3">
        <w:t>Внутренний экзамен по вождению автомобиля проводится в соответствии с</w:t>
      </w:r>
      <w:r w:rsidR="002F200B">
        <w:t xml:space="preserve"> </w:t>
      </w:r>
      <w:r w:rsidRPr="003610F3">
        <w:t>методикой проведения квалификационных экзаменов на получение права управления</w:t>
      </w:r>
      <w:r w:rsidR="002F200B">
        <w:t xml:space="preserve"> </w:t>
      </w:r>
      <w:r w:rsidRPr="003610F3">
        <w:t xml:space="preserve">транспортным средством. Уровень подготовленности </w:t>
      </w:r>
      <w:proofErr w:type="gramStart"/>
      <w:r w:rsidRPr="003610F3">
        <w:t>обучающихся</w:t>
      </w:r>
      <w:proofErr w:type="gramEnd"/>
      <w:r w:rsidRPr="003610F3">
        <w:t xml:space="preserve"> оценивается на каждом</w:t>
      </w:r>
      <w:r>
        <w:t xml:space="preserve"> </w:t>
      </w:r>
      <w:r w:rsidRPr="003610F3">
        <w:t xml:space="preserve">этапе по </w:t>
      </w:r>
      <w:proofErr w:type="spellStart"/>
      <w:r w:rsidR="006C32C6">
        <w:t>тр</w:t>
      </w:r>
      <w:r w:rsidRPr="003610F3">
        <w:t>ехбальной</w:t>
      </w:r>
      <w:proofErr w:type="spellEnd"/>
      <w:r w:rsidRPr="003610F3">
        <w:t xml:space="preserve"> системе:</w:t>
      </w:r>
    </w:p>
    <w:p w:rsidR="003610F3" w:rsidRPr="003610F3" w:rsidRDefault="006C32C6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«хорошо»</w:t>
      </w:r>
      <w:r w:rsidR="003610F3" w:rsidRPr="003610F3">
        <w:t>– при выполнении каждого из упражнений без штрафных баллов;</w:t>
      </w:r>
    </w:p>
    <w:p w:rsidR="003610F3" w:rsidRPr="003610F3" w:rsidRDefault="006C32C6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«удовлетворительно»</w:t>
      </w:r>
      <w:r w:rsidR="003610F3" w:rsidRPr="003610F3">
        <w:t>– при получении не более двух штрафных баллов;</w:t>
      </w:r>
    </w:p>
    <w:p w:rsidR="003610F3" w:rsidRPr="003610F3" w:rsidRDefault="006C32C6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 xml:space="preserve">«неудовлетворительно» </w:t>
      </w:r>
      <w:r w:rsidR="003610F3" w:rsidRPr="003610F3">
        <w:t>– при получении не более четырех штрафных баллов;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3.11.</w:t>
      </w:r>
      <w:r w:rsidR="00F21862">
        <w:t xml:space="preserve"> </w:t>
      </w:r>
      <w:r w:rsidRPr="003610F3">
        <w:t xml:space="preserve">До первой части внутреннего практического экзамена </w:t>
      </w:r>
      <w:proofErr w:type="gramStart"/>
      <w:r w:rsidRPr="003610F3">
        <w:t>обучающийся</w:t>
      </w:r>
      <w:proofErr w:type="gramEnd"/>
      <w:r w:rsidRPr="003610F3">
        <w:t xml:space="preserve"> допускается при</w:t>
      </w:r>
      <w:r w:rsidR="002F200B">
        <w:t xml:space="preserve"> </w:t>
      </w:r>
      <w:r w:rsidRPr="003610F3">
        <w:t>условии успешной сдачи теоретического внутреннего экзамена и предварительного</w:t>
      </w:r>
      <w:r w:rsidR="002F200B">
        <w:t xml:space="preserve"> </w:t>
      </w:r>
      <w:r w:rsidRPr="003610F3">
        <w:t>согласования с мастером производственного обучения</w:t>
      </w:r>
      <w:r>
        <w:t xml:space="preserve"> вождению (МПОВ)</w:t>
      </w:r>
      <w:r w:rsidRPr="003610F3">
        <w:t>.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3.12.</w:t>
      </w:r>
      <w:r>
        <w:t xml:space="preserve"> </w:t>
      </w:r>
      <w:r w:rsidRPr="003610F3">
        <w:t>Лица, не вышедшие на внутренний экзамен или не сдавшие его по уважительным</w:t>
      </w:r>
      <w:r w:rsidR="002F200B">
        <w:t xml:space="preserve"> </w:t>
      </w:r>
      <w:r w:rsidRPr="003610F3">
        <w:t>причинам, допускаются к следующей его сдаче с очередными группами, а получившие</w:t>
      </w:r>
      <w:r w:rsidR="002F200B">
        <w:t xml:space="preserve"> </w:t>
      </w:r>
      <w:r w:rsidRPr="003610F3">
        <w:t>неудовлетворительные оценки допускаются к повторной сдаче после рекомендуемой</w:t>
      </w:r>
      <w:r w:rsidR="002F200B">
        <w:t xml:space="preserve"> </w:t>
      </w:r>
      <w:r w:rsidRPr="003610F3">
        <w:t>дополнительно</w:t>
      </w:r>
      <w:r>
        <w:t xml:space="preserve">й </w:t>
      </w:r>
      <w:r w:rsidRPr="003610F3">
        <w:t>подготовки. В случае</w:t>
      </w:r>
      <w:proofErr w:type="gramStart"/>
      <w:r w:rsidRPr="003610F3">
        <w:t>,</w:t>
      </w:r>
      <w:proofErr w:type="gramEnd"/>
      <w:r w:rsidRPr="003610F3">
        <w:t xml:space="preserve"> если обучающийся получил неудовлетворительную</w:t>
      </w:r>
      <w:r>
        <w:t xml:space="preserve"> </w:t>
      </w:r>
      <w:r w:rsidRPr="003610F3">
        <w:t>оценку по какому-либо предмету либо части экзамена по практическому вождению</w:t>
      </w:r>
      <w:r>
        <w:t xml:space="preserve"> </w:t>
      </w:r>
      <w:r w:rsidRPr="003610F3">
        <w:t>автомобиля, пересдача ранее сданных предметов (теоретического экзамена и первого этапа по</w:t>
      </w:r>
      <w:r>
        <w:t xml:space="preserve"> </w:t>
      </w:r>
      <w:r w:rsidRPr="003610F3">
        <w:t>практическому вождению автомобиля) не требуется.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3.13.</w:t>
      </w:r>
      <w:r>
        <w:t xml:space="preserve"> </w:t>
      </w:r>
      <w:r w:rsidRPr="003610F3">
        <w:t>Результаты итоговой аттестации оформляются протоколом, который</w:t>
      </w:r>
      <w:r>
        <w:t xml:space="preserve"> </w:t>
      </w:r>
      <w:r w:rsidRPr="003610F3">
        <w:t>подписывается председателем, членами экзаменационной комиссии, директором Автошколы и</w:t>
      </w:r>
      <w:r>
        <w:t xml:space="preserve"> </w:t>
      </w:r>
      <w:r w:rsidRPr="003610F3">
        <w:t>скрепляется печатью.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>3.14.</w:t>
      </w:r>
      <w:r>
        <w:t xml:space="preserve"> </w:t>
      </w:r>
      <w:r w:rsidRPr="003610F3">
        <w:t>Лицам, положительно аттестованным, по результатам итоговой аттестации</w:t>
      </w:r>
      <w:r>
        <w:t xml:space="preserve"> </w:t>
      </w:r>
      <w:r w:rsidRPr="003610F3">
        <w:t>выдается свидетельство об окончании Автошколы, или принимается решение о переводе или</w:t>
      </w:r>
      <w:r>
        <w:t xml:space="preserve"> </w:t>
      </w:r>
      <w:r w:rsidRPr="003610F3">
        <w:t>отчислении.</w:t>
      </w:r>
    </w:p>
    <w:p w:rsidR="0080740B" w:rsidRDefault="003610F3" w:rsidP="003610F3">
      <w:pPr>
        <w:autoSpaceDE w:val="0"/>
        <w:autoSpaceDN w:val="0"/>
        <w:adjustRightInd w:val="0"/>
        <w:spacing w:after="0" w:line="240" w:lineRule="auto"/>
        <w:jc w:val="both"/>
      </w:pPr>
      <w:r w:rsidRPr="003610F3">
        <w:t xml:space="preserve">3.15. </w:t>
      </w:r>
      <w:proofErr w:type="gramStart"/>
      <w:r w:rsidRPr="003610F3">
        <w:t>После успешной сдачи теоретического и практического внутренних экзаменов</w:t>
      </w:r>
      <w:r>
        <w:t xml:space="preserve"> </w:t>
      </w:r>
      <w:r w:rsidRPr="003610F3">
        <w:t>обучающиеся допускаются до квалификационного экзамена в ГИБДД, который проводится в</w:t>
      </w:r>
      <w:r>
        <w:t xml:space="preserve"> </w:t>
      </w:r>
      <w:r w:rsidRPr="003610F3">
        <w:t>соответствии с графи</w:t>
      </w:r>
      <w:r>
        <w:t xml:space="preserve">ком, установленным </w:t>
      </w:r>
      <w:r w:rsidR="006C32C6">
        <w:t>А</w:t>
      </w:r>
      <w:r>
        <w:t>втошколой.</w:t>
      </w:r>
      <w:proofErr w:type="gramEnd"/>
    </w:p>
    <w:p w:rsidR="00F21862" w:rsidRDefault="00F21862" w:rsidP="003610F3">
      <w:pPr>
        <w:autoSpaceDE w:val="0"/>
        <w:autoSpaceDN w:val="0"/>
        <w:adjustRightInd w:val="0"/>
        <w:spacing w:after="0" w:line="240" w:lineRule="auto"/>
        <w:jc w:val="both"/>
      </w:pPr>
    </w:p>
    <w:p w:rsidR="00F21862" w:rsidRDefault="00F21862" w:rsidP="00F2186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21862">
        <w:rPr>
          <w:b/>
        </w:rPr>
        <w:t>4.</w:t>
      </w:r>
      <w:r>
        <w:rPr>
          <w:b/>
        </w:rPr>
        <w:t xml:space="preserve"> ТРЕБОВАНИЯ К ЭКЗАМЕНАЦИОННОЙ КОМИССИИ.</w:t>
      </w:r>
    </w:p>
    <w:p w:rsidR="00F21862" w:rsidRDefault="00F21862" w:rsidP="00F2186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F21862" w:rsidRDefault="00F21862" w:rsidP="00F21862">
      <w:pPr>
        <w:autoSpaceDE w:val="0"/>
        <w:autoSpaceDN w:val="0"/>
        <w:adjustRightInd w:val="0"/>
        <w:spacing w:after="0" w:line="240" w:lineRule="auto"/>
      </w:pPr>
      <w:r w:rsidRPr="00F21862">
        <w:t>4.1.</w:t>
      </w:r>
      <w:r>
        <w:rPr>
          <w:b/>
        </w:rPr>
        <w:t xml:space="preserve"> </w:t>
      </w:r>
      <w:r>
        <w:t>Экзаменационную комиссию возглавляет председатель, имеющий высшее образование. Члены экзаменационной комиссии должны иметь высшее или среднее профессиональное образование.</w:t>
      </w:r>
    </w:p>
    <w:p w:rsidR="00F21862" w:rsidRDefault="00F21862" w:rsidP="00F21862">
      <w:pPr>
        <w:autoSpaceDE w:val="0"/>
        <w:autoSpaceDN w:val="0"/>
        <w:adjustRightInd w:val="0"/>
        <w:spacing w:after="0" w:line="240" w:lineRule="auto"/>
      </w:pPr>
      <w:r>
        <w:t>4.2. Каждый член экзаменационной комиссии должен быть не моложе 22 лет, иметь водительское удостоверение, подтверждающее право на управление транспортными средствами категории «В», по которой будет проводиться экзамен, стаж у</w:t>
      </w:r>
      <w:r w:rsidR="001162F8">
        <w:t>п</w:t>
      </w:r>
      <w:r>
        <w:t>равления не менее  3 лет.</w:t>
      </w:r>
    </w:p>
    <w:p w:rsidR="001162F8" w:rsidRDefault="001162F8" w:rsidP="00F21862">
      <w:pPr>
        <w:autoSpaceDE w:val="0"/>
        <w:autoSpaceDN w:val="0"/>
        <w:adjustRightInd w:val="0"/>
        <w:spacing w:after="0" w:line="240" w:lineRule="auto"/>
      </w:pPr>
      <w:r>
        <w:t>4.3. Члены экзаменационной комиссии обязаны знать:</w:t>
      </w:r>
    </w:p>
    <w:p w:rsidR="001162F8" w:rsidRDefault="001162F8" w:rsidP="00F21862">
      <w:pPr>
        <w:autoSpaceDE w:val="0"/>
        <w:autoSpaceDN w:val="0"/>
        <w:adjustRightInd w:val="0"/>
        <w:spacing w:after="0" w:line="240" w:lineRule="auto"/>
      </w:pPr>
      <w:r>
        <w:t>- правила дорожного движения и основы безопасного управления транспортным средством;</w:t>
      </w:r>
    </w:p>
    <w:p w:rsidR="001162F8" w:rsidRDefault="001162F8" w:rsidP="00F21862">
      <w:pPr>
        <w:autoSpaceDE w:val="0"/>
        <w:autoSpaceDN w:val="0"/>
        <w:adjustRightInd w:val="0"/>
        <w:spacing w:after="0" w:line="240" w:lineRule="auto"/>
      </w:pPr>
      <w:r>
        <w:t>- содержание и структуру учебного плана и программ по учебным предметам;</w:t>
      </w:r>
    </w:p>
    <w:p w:rsidR="001162F8" w:rsidRDefault="001162F8" w:rsidP="00F21862">
      <w:pPr>
        <w:autoSpaceDE w:val="0"/>
        <w:autoSpaceDN w:val="0"/>
        <w:adjustRightInd w:val="0"/>
        <w:spacing w:after="0" w:line="240" w:lineRule="auto"/>
      </w:pPr>
      <w:r>
        <w:t>- методику обучения, компьютерные программы для проведения практических занятий контроля знаний обучающихся;</w:t>
      </w:r>
    </w:p>
    <w:p w:rsidR="001162F8" w:rsidRDefault="001162F8" w:rsidP="00F21862">
      <w:pPr>
        <w:autoSpaceDE w:val="0"/>
        <w:autoSpaceDN w:val="0"/>
        <w:adjustRightInd w:val="0"/>
        <w:spacing w:after="0" w:line="240" w:lineRule="auto"/>
      </w:pPr>
      <w:r>
        <w:t>- устройство и правила эксплуатации транспортных средств;</w:t>
      </w:r>
    </w:p>
    <w:p w:rsidR="001162F8" w:rsidRDefault="001162F8" w:rsidP="00F21862">
      <w:pPr>
        <w:autoSpaceDE w:val="0"/>
        <w:autoSpaceDN w:val="0"/>
        <w:adjustRightInd w:val="0"/>
        <w:spacing w:after="0" w:line="240" w:lineRule="auto"/>
      </w:pPr>
      <w:r>
        <w:t>- основы психофизиологии труда и этики поведения водителей;</w:t>
      </w:r>
    </w:p>
    <w:p w:rsidR="001162F8" w:rsidRDefault="001162F8" w:rsidP="00F21862">
      <w:pPr>
        <w:autoSpaceDE w:val="0"/>
        <w:autoSpaceDN w:val="0"/>
        <w:adjustRightInd w:val="0"/>
        <w:spacing w:after="0" w:line="240" w:lineRule="auto"/>
      </w:pPr>
      <w:r>
        <w:t>- основы оказания доврачебной медицинской помощи пострадавшим при дорожно-транспортных происшествиях (далее – ДТП);</w:t>
      </w:r>
    </w:p>
    <w:p w:rsidR="001162F8" w:rsidRDefault="001162F8" w:rsidP="00F21862">
      <w:pPr>
        <w:autoSpaceDE w:val="0"/>
        <w:autoSpaceDN w:val="0"/>
        <w:adjustRightInd w:val="0"/>
        <w:spacing w:after="0" w:line="240" w:lineRule="auto"/>
      </w:pPr>
      <w:r>
        <w:t>- правовые основы дорожного движения;</w:t>
      </w:r>
    </w:p>
    <w:p w:rsidR="001162F8" w:rsidRDefault="001162F8" w:rsidP="00F21862">
      <w:pPr>
        <w:autoSpaceDE w:val="0"/>
        <w:autoSpaceDN w:val="0"/>
        <w:adjustRightInd w:val="0"/>
        <w:spacing w:after="0" w:line="240" w:lineRule="auto"/>
      </w:pPr>
      <w:r>
        <w:t>- порядок приема квалификационных экзаменов на получение права управления транспортным средством;</w:t>
      </w:r>
    </w:p>
    <w:p w:rsidR="001162F8" w:rsidRDefault="001162F8" w:rsidP="00F21862">
      <w:pPr>
        <w:autoSpaceDE w:val="0"/>
        <w:autoSpaceDN w:val="0"/>
        <w:adjustRightInd w:val="0"/>
        <w:spacing w:after="0" w:line="240" w:lineRule="auto"/>
      </w:pPr>
      <w:r>
        <w:t>- требования по обеспечению охраны труда и техники безопасности в учебном процессе.</w:t>
      </w:r>
    </w:p>
    <w:p w:rsidR="001C70BB" w:rsidRDefault="001C70BB" w:rsidP="00F21862">
      <w:pPr>
        <w:autoSpaceDE w:val="0"/>
        <w:autoSpaceDN w:val="0"/>
        <w:adjustRightInd w:val="0"/>
        <w:spacing w:after="0" w:line="240" w:lineRule="auto"/>
      </w:pPr>
    </w:p>
    <w:p w:rsidR="001C70BB" w:rsidRDefault="001C70BB" w:rsidP="001C70BB">
      <w:pPr>
        <w:pStyle w:val="a3"/>
        <w:jc w:val="center"/>
        <w:rPr>
          <w:b/>
          <w:bCs/>
          <w:caps/>
          <w:bdr w:val="none" w:sz="0" w:space="0" w:color="auto" w:frame="1"/>
          <w:lang w:eastAsia="ru-RU"/>
        </w:rPr>
      </w:pPr>
      <w:r>
        <w:rPr>
          <w:b/>
          <w:bCs/>
          <w:bdr w:val="none" w:sz="0" w:space="0" w:color="auto" w:frame="1"/>
          <w:lang w:eastAsia="ru-RU"/>
        </w:rPr>
        <w:t xml:space="preserve">5. </w:t>
      </w:r>
      <w:r w:rsidRPr="00F54BE8">
        <w:rPr>
          <w:b/>
          <w:bCs/>
          <w:caps/>
          <w:bdr w:val="none" w:sz="0" w:space="0" w:color="auto" w:frame="1"/>
          <w:lang w:eastAsia="ru-RU"/>
        </w:rPr>
        <w:t>Оформление результатов промежуточной аттестации</w:t>
      </w:r>
    </w:p>
    <w:p w:rsidR="00F54BE8" w:rsidRPr="003D3AF2" w:rsidRDefault="00F54BE8" w:rsidP="001C70BB">
      <w:pPr>
        <w:pStyle w:val="a3"/>
        <w:jc w:val="center"/>
        <w:rPr>
          <w:sz w:val="20"/>
          <w:szCs w:val="20"/>
          <w:lang w:eastAsia="ru-RU"/>
        </w:rPr>
      </w:pPr>
    </w:p>
    <w:p w:rsidR="001C70BB" w:rsidRPr="003D3AF2" w:rsidRDefault="00F54BE8" w:rsidP="001C70BB">
      <w:pPr>
        <w:pStyle w:val="a3"/>
        <w:rPr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lastRenderedPageBreak/>
        <w:t>5</w:t>
      </w:r>
      <w:r w:rsidR="001C70BB" w:rsidRPr="003D3AF2">
        <w:rPr>
          <w:bdr w:val="none" w:sz="0" w:space="0" w:color="auto" w:frame="1"/>
          <w:lang w:eastAsia="ru-RU"/>
        </w:rPr>
        <w:t>.1. Итоговая оценка за аттестацию выставляется за устный ответ или выполненные упражнения с учетом текущих оценок за</w:t>
      </w:r>
      <w:r>
        <w:rPr>
          <w:bdr w:val="none" w:sz="0" w:space="0" w:color="auto" w:frame="1"/>
          <w:lang w:eastAsia="ru-RU"/>
        </w:rPr>
        <w:t xml:space="preserve"> теоретическое и практическое  </w:t>
      </w:r>
      <w:r w:rsidR="001C70BB" w:rsidRPr="003D3AF2">
        <w:rPr>
          <w:bdr w:val="none" w:sz="0" w:space="0" w:color="auto" w:frame="1"/>
          <w:lang w:eastAsia="ru-RU"/>
        </w:rPr>
        <w:t>обучение,   посещаемости,   мониторинга   качества знаний обучающегося, с учетом мнения преподавателя и мастера производственного обучения вождению транспортных средств.</w:t>
      </w:r>
    </w:p>
    <w:p w:rsidR="001C70BB" w:rsidRPr="003D3AF2" w:rsidRDefault="00F54BE8" w:rsidP="001C70BB">
      <w:pPr>
        <w:pStyle w:val="a3"/>
        <w:rPr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> 5</w:t>
      </w:r>
      <w:r w:rsidR="001C70BB" w:rsidRPr="003D3AF2">
        <w:rPr>
          <w:bdr w:val="none" w:sz="0" w:space="0" w:color="auto" w:frame="1"/>
          <w:lang w:eastAsia="ru-RU"/>
        </w:rPr>
        <w:t xml:space="preserve">.2. Обучающиеся, прошедшие промежуточную аттестацию по теоретическому обучению после изучения «Правила дорожного движения» предмета «Основы законодательства в сфере дорожного движения», предмета «Психофизиологические основы деятельности водителя» и получившие «зачёт» по практическому вождению на закрытой площадке (автодроме), </w:t>
      </w:r>
      <w:r w:rsidR="00DC6FDA">
        <w:rPr>
          <w:bdr w:val="none" w:sz="0" w:space="0" w:color="auto" w:frame="1"/>
          <w:lang w:eastAsia="ru-RU"/>
        </w:rPr>
        <w:t xml:space="preserve"> </w:t>
      </w:r>
      <w:r w:rsidR="001C70BB" w:rsidRPr="003D3AF2">
        <w:rPr>
          <w:bdr w:val="none" w:sz="0" w:space="0" w:color="auto" w:frame="1"/>
          <w:lang w:eastAsia="ru-RU"/>
        </w:rPr>
        <w:t>допускаются к вождению автомобиля в условиях реального дорожного движения.</w:t>
      </w:r>
    </w:p>
    <w:p w:rsidR="00F54BE8" w:rsidRDefault="00F54BE8" w:rsidP="001C70BB">
      <w:pPr>
        <w:pStyle w:val="a3"/>
        <w:rPr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>5</w:t>
      </w:r>
      <w:r w:rsidR="001C70BB" w:rsidRPr="003D3AF2">
        <w:rPr>
          <w:bdr w:val="none" w:sz="0" w:space="0" w:color="auto" w:frame="1"/>
          <w:lang w:eastAsia="ru-RU"/>
        </w:rPr>
        <w:t>.3.  Результаты промежуточной аттестации оформляются протоколом.</w:t>
      </w:r>
    </w:p>
    <w:p w:rsidR="001C70BB" w:rsidRPr="003D3AF2" w:rsidRDefault="00F54BE8" w:rsidP="001C70BB">
      <w:pPr>
        <w:pStyle w:val="a3"/>
        <w:rPr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>5</w:t>
      </w:r>
      <w:r w:rsidR="001C70BB" w:rsidRPr="003D3AF2">
        <w:rPr>
          <w:bdr w:val="none" w:sz="0" w:space="0" w:color="auto" w:frame="1"/>
          <w:lang w:eastAsia="ru-RU"/>
        </w:rPr>
        <w:t>.4.   Протоколы промежуточной аттестации подписываются преподавателем и директором Автошколы.</w:t>
      </w:r>
    </w:p>
    <w:p w:rsidR="00F54BE8" w:rsidRDefault="00F54BE8" w:rsidP="001C70BB">
      <w:pPr>
        <w:pStyle w:val="a3"/>
        <w:rPr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>5</w:t>
      </w:r>
      <w:r w:rsidR="001C70BB" w:rsidRPr="003D3AF2">
        <w:rPr>
          <w:bdr w:val="none" w:sz="0" w:space="0" w:color="auto" w:frame="1"/>
          <w:lang w:eastAsia="ru-RU"/>
        </w:rPr>
        <w:t>.5. Протоколы промежуточной аттестации подлежат хранению в течение всего срока обучения учащихся группы.</w:t>
      </w:r>
    </w:p>
    <w:p w:rsidR="001C70BB" w:rsidRPr="003D3AF2" w:rsidRDefault="00F54BE8" w:rsidP="001C70BB">
      <w:pPr>
        <w:pStyle w:val="a3"/>
        <w:rPr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>5</w:t>
      </w:r>
      <w:r w:rsidR="001C70BB" w:rsidRPr="003D3AF2">
        <w:rPr>
          <w:bdr w:val="none" w:sz="0" w:space="0" w:color="auto" w:frame="1"/>
          <w:lang w:eastAsia="ru-RU"/>
        </w:rPr>
        <w:t>.6.  На основе анализа аттестации намечаются и осуществляются меры по улучшению качества профессиональной подготовки водителей транспортных средств.</w:t>
      </w:r>
    </w:p>
    <w:p w:rsidR="00F54BE8" w:rsidRPr="003D3AF2" w:rsidRDefault="00F54BE8" w:rsidP="00F54BE8">
      <w:pPr>
        <w:pStyle w:val="a3"/>
        <w:rPr>
          <w:sz w:val="20"/>
          <w:szCs w:val="20"/>
          <w:lang w:eastAsia="ru-RU"/>
        </w:rPr>
      </w:pPr>
      <w:r w:rsidRPr="003D3AF2">
        <w:rPr>
          <w:bdr w:val="none" w:sz="0" w:space="0" w:color="auto" w:frame="1"/>
          <w:lang w:eastAsia="ru-RU"/>
        </w:rPr>
        <w:t> </w:t>
      </w:r>
    </w:p>
    <w:p w:rsidR="00F54BE8" w:rsidRDefault="00150B77" w:rsidP="00150B77">
      <w:pPr>
        <w:pStyle w:val="a3"/>
        <w:jc w:val="center"/>
        <w:rPr>
          <w:b/>
          <w:bCs/>
          <w:caps/>
          <w:bdr w:val="none" w:sz="0" w:space="0" w:color="auto" w:frame="1"/>
          <w:lang w:eastAsia="ru-RU"/>
        </w:rPr>
      </w:pPr>
      <w:r>
        <w:rPr>
          <w:b/>
          <w:bCs/>
          <w:bdr w:val="none" w:sz="0" w:space="0" w:color="auto" w:frame="1"/>
          <w:lang w:eastAsia="ru-RU"/>
        </w:rPr>
        <w:t>6</w:t>
      </w:r>
      <w:r w:rsidR="00F54BE8" w:rsidRPr="003D3AF2">
        <w:rPr>
          <w:b/>
          <w:bCs/>
          <w:bdr w:val="none" w:sz="0" w:space="0" w:color="auto" w:frame="1"/>
          <w:lang w:eastAsia="ru-RU"/>
        </w:rPr>
        <w:t xml:space="preserve">. </w:t>
      </w:r>
      <w:r w:rsidR="00F54BE8" w:rsidRPr="00150B77">
        <w:rPr>
          <w:b/>
          <w:bCs/>
          <w:caps/>
          <w:bdr w:val="none" w:sz="0" w:space="0" w:color="auto" w:frame="1"/>
          <w:lang w:eastAsia="ru-RU"/>
        </w:rPr>
        <w:t>Оформление результатов итоговой аттестации</w:t>
      </w:r>
    </w:p>
    <w:p w:rsidR="00150B77" w:rsidRPr="003D3AF2" w:rsidRDefault="00150B77" w:rsidP="00150B77">
      <w:pPr>
        <w:pStyle w:val="a3"/>
        <w:jc w:val="center"/>
        <w:rPr>
          <w:sz w:val="20"/>
          <w:szCs w:val="20"/>
          <w:lang w:eastAsia="ru-RU"/>
        </w:rPr>
      </w:pPr>
    </w:p>
    <w:p w:rsidR="00F54BE8" w:rsidRPr="003D3AF2" w:rsidRDefault="00150B77" w:rsidP="00F54BE8">
      <w:pPr>
        <w:pStyle w:val="a3"/>
        <w:rPr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 xml:space="preserve"> 6</w:t>
      </w:r>
      <w:r w:rsidR="00F54BE8" w:rsidRPr="003D3AF2">
        <w:rPr>
          <w:bdr w:val="none" w:sz="0" w:space="0" w:color="auto" w:frame="1"/>
          <w:lang w:eastAsia="ru-RU"/>
        </w:rPr>
        <w:t>.1.</w:t>
      </w:r>
      <w:r w:rsidR="00F54BE8" w:rsidRPr="003D3AF2">
        <w:rPr>
          <w:sz w:val="14"/>
          <w:szCs w:val="14"/>
          <w:bdr w:val="none" w:sz="0" w:space="0" w:color="auto" w:frame="1"/>
          <w:lang w:eastAsia="ru-RU"/>
        </w:rPr>
        <w:t>  </w:t>
      </w:r>
      <w:r w:rsidR="00F54BE8" w:rsidRPr="003D3AF2">
        <w:rPr>
          <w:bdr w:val="none" w:sz="0" w:space="0" w:color="auto" w:frame="1"/>
          <w:lang w:eastAsia="ru-RU"/>
        </w:rPr>
        <w:t>Результаты итоговой аттестации оформляются протоколом внутреннего экзамена.</w:t>
      </w:r>
    </w:p>
    <w:p w:rsidR="00F54BE8" w:rsidRPr="003D3AF2" w:rsidRDefault="00150B77" w:rsidP="00F54BE8">
      <w:pPr>
        <w:pStyle w:val="a3"/>
        <w:rPr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> 6</w:t>
      </w:r>
      <w:r w:rsidR="00F54BE8" w:rsidRPr="003D3AF2">
        <w:rPr>
          <w:bdr w:val="none" w:sz="0" w:space="0" w:color="auto" w:frame="1"/>
          <w:lang w:eastAsia="ru-RU"/>
        </w:rPr>
        <w:t>.2. Протокол подписывается всеми членами экзаменационной комиссии.</w:t>
      </w:r>
      <w:r>
        <w:rPr>
          <w:bdr w:val="none" w:sz="0" w:space="0" w:color="auto" w:frame="1"/>
          <w:lang w:eastAsia="ru-RU"/>
        </w:rPr>
        <w:t xml:space="preserve"> В протокол должны быть внесены  фамилия, имя, отчество</w:t>
      </w:r>
      <w:r w:rsidR="00DC6FDA">
        <w:rPr>
          <w:bdr w:val="none" w:sz="0" w:space="0" w:color="auto" w:frame="1"/>
          <w:lang w:eastAsia="ru-RU"/>
        </w:rPr>
        <w:t>,</w:t>
      </w:r>
      <w:r>
        <w:rPr>
          <w:bdr w:val="none" w:sz="0" w:space="0" w:color="auto" w:frame="1"/>
          <w:lang w:eastAsia="ru-RU"/>
        </w:rPr>
        <w:t xml:space="preserve"> дата рождения всех экзаменуемых обучающихся</w:t>
      </w:r>
      <w:r w:rsidR="00DC6FDA">
        <w:rPr>
          <w:bdr w:val="none" w:sz="0" w:space="0" w:color="auto" w:frame="1"/>
          <w:lang w:eastAsia="ru-RU"/>
        </w:rPr>
        <w:t>, а также номера свидетельства об окончании автошколы.</w:t>
      </w:r>
      <w:r>
        <w:rPr>
          <w:bdr w:val="none" w:sz="0" w:space="0" w:color="auto" w:frame="1"/>
          <w:lang w:eastAsia="ru-RU"/>
        </w:rPr>
        <w:t xml:space="preserve"> В протоколе должны быть указаны обучающиеся, не сдавшие экзамены </w:t>
      </w:r>
      <w:r w:rsidR="00DC6FDA">
        <w:rPr>
          <w:bdr w:val="none" w:sz="0" w:space="0" w:color="auto" w:frame="1"/>
          <w:lang w:eastAsia="ru-RU"/>
        </w:rPr>
        <w:t>и причины, по которым они не сдавали экзамены.</w:t>
      </w:r>
    </w:p>
    <w:p w:rsidR="00F54BE8" w:rsidRPr="003D3AF2" w:rsidRDefault="00150B77" w:rsidP="00F54BE8">
      <w:pPr>
        <w:pStyle w:val="a3"/>
        <w:rPr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> 6</w:t>
      </w:r>
      <w:r w:rsidR="008C565E">
        <w:rPr>
          <w:bdr w:val="none" w:sz="0" w:space="0" w:color="auto" w:frame="1"/>
          <w:lang w:eastAsia="ru-RU"/>
        </w:rPr>
        <w:t>.3. Срок хранения протоколов – 5</w:t>
      </w:r>
      <w:r w:rsidR="00F54BE8" w:rsidRPr="003D3AF2">
        <w:rPr>
          <w:lang w:eastAsia="ru-RU"/>
        </w:rPr>
        <w:t> </w:t>
      </w:r>
      <w:hyperlink r:id="rId8" w:tgtFrame="_blank" w:history="1">
        <w:r w:rsidR="00F54BE8" w:rsidRPr="003D3AF2">
          <w:rPr>
            <w:u w:val="single"/>
            <w:lang w:eastAsia="ru-RU"/>
          </w:rPr>
          <w:t>лет</w:t>
        </w:r>
      </w:hyperlink>
      <w:r w:rsidR="00F54BE8" w:rsidRPr="003D3AF2">
        <w:rPr>
          <w:bdr w:val="none" w:sz="0" w:space="0" w:color="auto" w:frame="1"/>
          <w:lang w:eastAsia="ru-RU"/>
        </w:rPr>
        <w:t>.</w:t>
      </w:r>
    </w:p>
    <w:p w:rsidR="00F54BE8" w:rsidRPr="003D3AF2" w:rsidRDefault="00150B77" w:rsidP="00F54BE8">
      <w:pPr>
        <w:pStyle w:val="a3"/>
        <w:rPr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> 6</w:t>
      </w:r>
      <w:r w:rsidR="00F54BE8" w:rsidRPr="003D3AF2">
        <w:rPr>
          <w:bdr w:val="none" w:sz="0" w:space="0" w:color="auto" w:frame="1"/>
          <w:lang w:eastAsia="ru-RU"/>
        </w:rPr>
        <w:t>.4. По результатам протокола выписывается свидетельство об окончан</w:t>
      </w:r>
      <w:proofErr w:type="gramStart"/>
      <w:r w:rsidR="00F54BE8" w:rsidRPr="003D3AF2">
        <w:rPr>
          <w:bdr w:val="none" w:sz="0" w:space="0" w:color="auto" w:frame="1"/>
          <w:lang w:eastAsia="ru-RU"/>
        </w:rPr>
        <w:t xml:space="preserve">ии </w:t>
      </w:r>
      <w:r>
        <w:rPr>
          <w:bdr w:val="none" w:sz="0" w:space="0" w:color="auto" w:frame="1"/>
          <w:lang w:eastAsia="ru-RU"/>
        </w:rPr>
        <w:t>ООО</w:t>
      </w:r>
      <w:proofErr w:type="gramEnd"/>
      <w:r>
        <w:rPr>
          <w:bdr w:val="none" w:sz="0" w:space="0" w:color="auto" w:frame="1"/>
          <w:lang w:eastAsia="ru-RU"/>
        </w:rPr>
        <w:t xml:space="preserve"> «Автошкола «ВИЛЛиС».</w:t>
      </w:r>
      <w:r w:rsidR="00F54BE8" w:rsidRPr="003D3AF2">
        <w:rPr>
          <w:bdr w:val="none" w:sz="0" w:space="0" w:color="auto" w:frame="1"/>
          <w:lang w:eastAsia="ru-RU"/>
        </w:rPr>
        <w:t xml:space="preserve"> </w:t>
      </w:r>
    </w:p>
    <w:p w:rsidR="00F54BE8" w:rsidRDefault="00150B77" w:rsidP="00F54BE8">
      <w:pPr>
        <w:pStyle w:val="a3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6</w:t>
      </w:r>
      <w:r w:rsidR="00F54BE8" w:rsidRPr="003D3AF2">
        <w:rPr>
          <w:bdr w:val="none" w:sz="0" w:space="0" w:color="auto" w:frame="1"/>
          <w:lang w:eastAsia="ru-RU"/>
        </w:rPr>
        <w:t>.5. На основании протокола формируются списки лиц, допущенных к государственной итоговой аттестации в органах ГИБДД.</w:t>
      </w:r>
    </w:p>
    <w:p w:rsidR="00DC6FDA" w:rsidRPr="003D3AF2" w:rsidRDefault="00DC6FDA" w:rsidP="00F54BE8">
      <w:pPr>
        <w:pStyle w:val="a3"/>
        <w:rPr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 xml:space="preserve">  При утере свидетельства или невозможности его дальнейшего использования организация, выдавшая оригинал, обязана выдать дубликат на основании письменного заявления владельца свидетельства за дополнительную плату, согласно прейскуранту.</w:t>
      </w:r>
    </w:p>
    <w:p w:rsidR="00F54BE8" w:rsidRDefault="00F54BE8" w:rsidP="00F54BE8">
      <w:pPr>
        <w:pStyle w:val="a3"/>
        <w:rPr>
          <w:bdr w:val="none" w:sz="0" w:space="0" w:color="auto" w:frame="1"/>
          <w:lang w:eastAsia="ru-RU"/>
        </w:rPr>
      </w:pPr>
      <w:r w:rsidRPr="003D3AF2">
        <w:rPr>
          <w:bdr w:val="none" w:sz="0" w:space="0" w:color="auto" w:frame="1"/>
          <w:lang w:eastAsia="ru-RU"/>
        </w:rPr>
        <w:t> </w:t>
      </w:r>
    </w:p>
    <w:p w:rsidR="00DC6FDA" w:rsidRDefault="00DC6FDA" w:rsidP="00DC6FDA">
      <w:pPr>
        <w:pStyle w:val="a3"/>
        <w:jc w:val="center"/>
        <w:rPr>
          <w:b/>
          <w:bCs/>
          <w:bdr w:val="none" w:sz="0" w:space="0" w:color="auto" w:frame="1"/>
          <w:lang w:eastAsia="ru-RU"/>
        </w:rPr>
      </w:pPr>
      <w:r>
        <w:rPr>
          <w:b/>
          <w:bCs/>
          <w:bdr w:val="none" w:sz="0" w:space="0" w:color="auto" w:frame="1"/>
          <w:lang w:eastAsia="ru-RU"/>
        </w:rPr>
        <w:t xml:space="preserve">7. </w:t>
      </w:r>
      <w:r w:rsidRPr="00DC6FDA">
        <w:rPr>
          <w:b/>
          <w:bCs/>
          <w:caps/>
          <w:bdr w:val="none" w:sz="0" w:space="0" w:color="auto" w:frame="1"/>
          <w:lang w:eastAsia="ru-RU"/>
        </w:rPr>
        <w:t>Отчётная документация</w:t>
      </w:r>
    </w:p>
    <w:p w:rsidR="00DC6FDA" w:rsidRPr="003D3AF2" w:rsidRDefault="00DC6FDA" w:rsidP="00DC6FDA">
      <w:pPr>
        <w:pStyle w:val="a3"/>
        <w:jc w:val="center"/>
        <w:rPr>
          <w:sz w:val="20"/>
          <w:szCs w:val="20"/>
          <w:lang w:eastAsia="ru-RU"/>
        </w:rPr>
      </w:pPr>
    </w:p>
    <w:p w:rsidR="00DC6FDA" w:rsidRPr="003D3AF2" w:rsidRDefault="00DC6FDA" w:rsidP="00DC6FDA">
      <w:pPr>
        <w:pStyle w:val="a3"/>
        <w:rPr>
          <w:sz w:val="20"/>
          <w:szCs w:val="20"/>
          <w:lang w:eastAsia="ru-RU"/>
        </w:rPr>
      </w:pPr>
      <w:r w:rsidRPr="003D3AF2">
        <w:rPr>
          <w:bdr w:val="none" w:sz="0" w:space="0" w:color="auto" w:frame="1"/>
          <w:lang w:eastAsia="ru-RU"/>
        </w:rPr>
        <w:t> </w:t>
      </w:r>
      <w:r>
        <w:rPr>
          <w:bdr w:val="none" w:sz="0" w:space="0" w:color="auto" w:frame="1"/>
          <w:lang w:eastAsia="ru-RU"/>
        </w:rPr>
        <w:t>7</w:t>
      </w:r>
      <w:r w:rsidRPr="003D3AF2">
        <w:rPr>
          <w:bdr w:val="none" w:sz="0" w:space="0" w:color="auto" w:frame="1"/>
          <w:lang w:eastAsia="ru-RU"/>
        </w:rPr>
        <w:t>.1.   Документацией для проведения итоговой аттестации являются:</w:t>
      </w:r>
    </w:p>
    <w:p w:rsidR="00DC6FDA" w:rsidRPr="003D3AF2" w:rsidRDefault="00DC6FDA" w:rsidP="00DC6FDA">
      <w:pPr>
        <w:pStyle w:val="a3"/>
        <w:rPr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>-</w:t>
      </w:r>
      <w:r w:rsidRPr="003D3AF2">
        <w:rPr>
          <w:sz w:val="14"/>
          <w:szCs w:val="14"/>
          <w:bdr w:val="none" w:sz="0" w:space="0" w:color="auto" w:frame="1"/>
          <w:lang w:eastAsia="ru-RU"/>
        </w:rPr>
        <w:t>  </w:t>
      </w:r>
      <w:r>
        <w:rPr>
          <w:bdr w:val="none" w:sz="0" w:space="0" w:color="auto" w:frame="1"/>
          <w:lang w:eastAsia="ru-RU"/>
        </w:rPr>
        <w:t>п</w:t>
      </w:r>
      <w:r w:rsidRPr="003D3AF2">
        <w:rPr>
          <w:bdr w:val="none" w:sz="0" w:space="0" w:color="auto" w:frame="1"/>
          <w:lang w:eastAsia="ru-RU"/>
        </w:rPr>
        <w:t>ротокол итоговой аттестации;</w:t>
      </w:r>
    </w:p>
    <w:p w:rsidR="00DC6FDA" w:rsidRPr="003D3AF2" w:rsidRDefault="00DC6FDA" w:rsidP="00DC6FDA">
      <w:pPr>
        <w:pStyle w:val="a3"/>
        <w:rPr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>- к</w:t>
      </w:r>
      <w:r w:rsidRPr="003D3AF2">
        <w:rPr>
          <w:bdr w:val="none" w:sz="0" w:space="0" w:color="auto" w:frame="1"/>
          <w:lang w:eastAsia="ru-RU"/>
        </w:rPr>
        <w:t>нига выдачи свидетельств об окончан</w:t>
      </w:r>
      <w:proofErr w:type="gramStart"/>
      <w:r w:rsidRPr="003D3AF2">
        <w:rPr>
          <w:bdr w:val="none" w:sz="0" w:space="0" w:color="auto" w:frame="1"/>
          <w:lang w:eastAsia="ru-RU"/>
        </w:rPr>
        <w:t xml:space="preserve">ии </w:t>
      </w:r>
      <w:r>
        <w:rPr>
          <w:bdr w:val="none" w:sz="0" w:space="0" w:color="auto" w:frame="1"/>
          <w:lang w:eastAsia="ru-RU"/>
        </w:rPr>
        <w:t>ООО</w:t>
      </w:r>
      <w:proofErr w:type="gramEnd"/>
      <w:r>
        <w:rPr>
          <w:bdr w:val="none" w:sz="0" w:space="0" w:color="auto" w:frame="1"/>
          <w:lang w:eastAsia="ru-RU"/>
        </w:rPr>
        <w:t xml:space="preserve"> «</w:t>
      </w:r>
      <w:r w:rsidRPr="003D3AF2">
        <w:rPr>
          <w:bdr w:val="none" w:sz="0" w:space="0" w:color="auto" w:frame="1"/>
          <w:lang w:eastAsia="ru-RU"/>
        </w:rPr>
        <w:t>Автошкол</w:t>
      </w:r>
      <w:r>
        <w:rPr>
          <w:bdr w:val="none" w:sz="0" w:space="0" w:color="auto" w:frame="1"/>
          <w:lang w:eastAsia="ru-RU"/>
        </w:rPr>
        <w:t>а</w:t>
      </w:r>
      <w:r w:rsidRPr="003D3AF2">
        <w:rPr>
          <w:bdr w:val="none" w:sz="0" w:space="0" w:color="auto" w:frame="1"/>
          <w:lang w:eastAsia="ru-RU"/>
        </w:rPr>
        <w:t xml:space="preserve"> «</w:t>
      </w:r>
      <w:r>
        <w:rPr>
          <w:bdr w:val="none" w:sz="0" w:space="0" w:color="auto" w:frame="1"/>
          <w:lang w:eastAsia="ru-RU"/>
        </w:rPr>
        <w:t>ВИЛЛиС</w:t>
      </w:r>
      <w:r w:rsidRPr="003D3AF2">
        <w:rPr>
          <w:bdr w:val="none" w:sz="0" w:space="0" w:color="auto" w:frame="1"/>
          <w:lang w:eastAsia="ru-RU"/>
        </w:rPr>
        <w:t>».</w:t>
      </w:r>
    </w:p>
    <w:p w:rsidR="00DC6FDA" w:rsidRDefault="00DC6FDA" w:rsidP="00DC6FDA">
      <w:pPr>
        <w:pStyle w:val="a3"/>
        <w:rPr>
          <w:b/>
          <w:bCs/>
          <w:bdr w:val="none" w:sz="0" w:space="0" w:color="auto" w:frame="1"/>
          <w:lang w:eastAsia="ru-RU"/>
        </w:rPr>
      </w:pPr>
      <w:r w:rsidRPr="003D3AF2">
        <w:rPr>
          <w:b/>
          <w:bCs/>
          <w:bdr w:val="none" w:sz="0" w:space="0" w:color="auto" w:frame="1"/>
          <w:lang w:eastAsia="ru-RU"/>
        </w:rPr>
        <w:t xml:space="preserve">   </w:t>
      </w:r>
    </w:p>
    <w:p w:rsidR="00DC6FDA" w:rsidRPr="00DC6FDA" w:rsidRDefault="00DC6FDA" w:rsidP="00DC6FDA">
      <w:pPr>
        <w:pStyle w:val="a3"/>
        <w:rPr>
          <w:sz w:val="20"/>
          <w:szCs w:val="20"/>
          <w:lang w:eastAsia="ru-RU"/>
        </w:rPr>
      </w:pPr>
      <w:r w:rsidRPr="00DC6FDA">
        <w:rPr>
          <w:bCs/>
          <w:bdr w:val="none" w:sz="0" w:space="0" w:color="auto" w:frame="1"/>
          <w:lang w:eastAsia="ru-RU"/>
        </w:rPr>
        <w:t>7.2. Срок хранения документации:</w:t>
      </w:r>
    </w:p>
    <w:p w:rsidR="00DC6FDA" w:rsidRPr="005D3F0D" w:rsidRDefault="00DC6FDA" w:rsidP="00DC6FDA">
      <w:pPr>
        <w:pStyle w:val="a3"/>
        <w:rPr>
          <w:sz w:val="20"/>
          <w:szCs w:val="20"/>
          <w:lang w:eastAsia="ru-RU"/>
        </w:rPr>
      </w:pPr>
      <w:r w:rsidRPr="005D3F0D">
        <w:rPr>
          <w:bdr w:val="none" w:sz="0" w:space="0" w:color="auto" w:frame="1"/>
          <w:lang w:eastAsia="ru-RU"/>
        </w:rPr>
        <w:t>-</w:t>
      </w:r>
      <w:r w:rsidRPr="005D3F0D">
        <w:rPr>
          <w:sz w:val="14"/>
          <w:szCs w:val="14"/>
          <w:bdr w:val="none" w:sz="0" w:space="0" w:color="auto" w:frame="1"/>
          <w:lang w:eastAsia="ru-RU"/>
        </w:rPr>
        <w:t> </w:t>
      </w:r>
      <w:r w:rsidRPr="005D3F0D">
        <w:rPr>
          <w:sz w:val="14"/>
          <w:lang w:eastAsia="ru-RU"/>
        </w:rPr>
        <w:t> </w:t>
      </w:r>
      <w:r w:rsidRPr="005D3F0D">
        <w:rPr>
          <w:bdr w:val="none" w:sz="0" w:space="0" w:color="auto" w:frame="1"/>
          <w:lang w:eastAsia="ru-RU"/>
        </w:rPr>
        <w:t>карточки учёта вождения автомобиля – 3 года;</w:t>
      </w:r>
    </w:p>
    <w:p w:rsidR="00DC6FDA" w:rsidRPr="005D3F0D" w:rsidRDefault="00DC6FDA" w:rsidP="00DC6FDA">
      <w:pPr>
        <w:pStyle w:val="a3"/>
        <w:rPr>
          <w:sz w:val="20"/>
          <w:szCs w:val="20"/>
          <w:lang w:eastAsia="ru-RU"/>
        </w:rPr>
      </w:pPr>
      <w:r w:rsidRPr="005D3F0D">
        <w:rPr>
          <w:bdr w:val="none" w:sz="0" w:space="0" w:color="auto" w:frame="1"/>
          <w:lang w:eastAsia="ru-RU"/>
        </w:rPr>
        <w:t>-</w:t>
      </w:r>
      <w:r w:rsidRPr="005D3F0D">
        <w:rPr>
          <w:sz w:val="14"/>
          <w:szCs w:val="14"/>
          <w:bdr w:val="none" w:sz="0" w:space="0" w:color="auto" w:frame="1"/>
          <w:lang w:eastAsia="ru-RU"/>
        </w:rPr>
        <w:t> </w:t>
      </w:r>
      <w:r w:rsidRPr="005D3F0D">
        <w:rPr>
          <w:sz w:val="14"/>
          <w:lang w:eastAsia="ru-RU"/>
        </w:rPr>
        <w:t> </w:t>
      </w:r>
      <w:r w:rsidRPr="005D3F0D">
        <w:rPr>
          <w:bdr w:val="none" w:sz="0" w:space="0" w:color="auto" w:frame="1"/>
          <w:lang w:eastAsia="ru-RU"/>
        </w:rPr>
        <w:t xml:space="preserve">журнал учебной группы – </w:t>
      </w:r>
      <w:r w:rsidR="005D070B">
        <w:rPr>
          <w:bdr w:val="none" w:sz="0" w:space="0" w:color="auto" w:frame="1"/>
          <w:lang w:eastAsia="ru-RU"/>
        </w:rPr>
        <w:t>1</w:t>
      </w:r>
      <w:r w:rsidRPr="005D3F0D">
        <w:rPr>
          <w:lang w:eastAsia="ru-RU"/>
        </w:rPr>
        <w:t> </w:t>
      </w:r>
      <w:hyperlink r:id="rId9" w:tgtFrame="_blank" w:history="1">
        <w:r w:rsidR="005D070B">
          <w:rPr>
            <w:lang w:eastAsia="ru-RU"/>
          </w:rPr>
          <w:t>год</w:t>
        </w:r>
      </w:hyperlink>
      <w:r w:rsidRPr="005D3F0D">
        <w:rPr>
          <w:bdr w:val="none" w:sz="0" w:space="0" w:color="auto" w:frame="1"/>
          <w:lang w:eastAsia="ru-RU"/>
        </w:rPr>
        <w:t>;</w:t>
      </w:r>
    </w:p>
    <w:p w:rsidR="00DC6FDA" w:rsidRPr="005D3F0D" w:rsidRDefault="00DC6FDA" w:rsidP="00DC6FDA">
      <w:pPr>
        <w:pStyle w:val="a3"/>
        <w:rPr>
          <w:sz w:val="20"/>
          <w:szCs w:val="20"/>
          <w:lang w:eastAsia="ru-RU"/>
        </w:rPr>
      </w:pPr>
      <w:r w:rsidRPr="005D3F0D">
        <w:rPr>
          <w:bdr w:val="none" w:sz="0" w:space="0" w:color="auto" w:frame="1"/>
          <w:lang w:eastAsia="ru-RU"/>
        </w:rPr>
        <w:t>-</w:t>
      </w:r>
      <w:r w:rsidRPr="005D3F0D">
        <w:rPr>
          <w:sz w:val="14"/>
          <w:szCs w:val="14"/>
          <w:bdr w:val="none" w:sz="0" w:space="0" w:color="auto" w:frame="1"/>
          <w:lang w:eastAsia="ru-RU"/>
        </w:rPr>
        <w:t> </w:t>
      </w:r>
      <w:r w:rsidRPr="005D3F0D">
        <w:rPr>
          <w:sz w:val="14"/>
          <w:lang w:eastAsia="ru-RU"/>
        </w:rPr>
        <w:t> </w:t>
      </w:r>
      <w:r w:rsidRPr="005D3F0D">
        <w:rPr>
          <w:bdr w:val="none" w:sz="0" w:space="0" w:color="auto" w:frame="1"/>
          <w:lang w:eastAsia="ru-RU"/>
        </w:rPr>
        <w:t xml:space="preserve">протокол итоговой аттестации – </w:t>
      </w:r>
      <w:r w:rsidR="008C565E">
        <w:rPr>
          <w:bdr w:val="none" w:sz="0" w:space="0" w:color="auto" w:frame="1"/>
          <w:lang w:eastAsia="ru-RU"/>
        </w:rPr>
        <w:t>5</w:t>
      </w:r>
      <w:r w:rsidRPr="005D3F0D">
        <w:rPr>
          <w:lang w:eastAsia="ru-RU"/>
        </w:rPr>
        <w:t> </w:t>
      </w:r>
      <w:hyperlink r:id="rId10" w:tgtFrame="_blank" w:history="1">
        <w:r w:rsidRPr="005D3F0D">
          <w:rPr>
            <w:lang w:eastAsia="ru-RU"/>
          </w:rPr>
          <w:t>лет</w:t>
        </w:r>
      </w:hyperlink>
      <w:r w:rsidRPr="005D3F0D">
        <w:rPr>
          <w:bdr w:val="none" w:sz="0" w:space="0" w:color="auto" w:frame="1"/>
          <w:lang w:eastAsia="ru-RU"/>
        </w:rPr>
        <w:t>.</w:t>
      </w:r>
    </w:p>
    <w:p w:rsidR="00DC6FDA" w:rsidRPr="005D3F0D" w:rsidRDefault="00DC6FDA" w:rsidP="00DC6FDA">
      <w:pPr>
        <w:pStyle w:val="a3"/>
        <w:rPr>
          <w:sz w:val="20"/>
          <w:szCs w:val="20"/>
          <w:lang w:eastAsia="ru-RU"/>
        </w:rPr>
      </w:pPr>
      <w:r w:rsidRPr="005D3F0D">
        <w:rPr>
          <w:bdr w:val="none" w:sz="0" w:space="0" w:color="auto" w:frame="1"/>
          <w:lang w:eastAsia="ru-RU"/>
        </w:rPr>
        <w:t>-</w:t>
      </w:r>
      <w:r w:rsidRPr="005D3F0D">
        <w:rPr>
          <w:sz w:val="14"/>
          <w:lang w:eastAsia="ru-RU"/>
        </w:rPr>
        <w:t> </w:t>
      </w:r>
      <w:r w:rsidRPr="005D3F0D">
        <w:rPr>
          <w:bdr w:val="none" w:sz="0" w:space="0" w:color="auto" w:frame="1"/>
          <w:lang w:eastAsia="ru-RU"/>
        </w:rPr>
        <w:t>книга выдачи свидетельств об окончании  – 15</w:t>
      </w:r>
      <w:r w:rsidRPr="005D3F0D">
        <w:rPr>
          <w:lang w:eastAsia="ru-RU"/>
        </w:rPr>
        <w:t> </w:t>
      </w:r>
      <w:hyperlink r:id="rId11" w:tgtFrame="_blank" w:history="1">
        <w:r w:rsidRPr="005D3F0D">
          <w:rPr>
            <w:lang w:eastAsia="ru-RU"/>
          </w:rPr>
          <w:t>лет</w:t>
        </w:r>
      </w:hyperlink>
      <w:r w:rsidRPr="005D3F0D">
        <w:rPr>
          <w:bdr w:val="none" w:sz="0" w:space="0" w:color="auto" w:frame="1"/>
          <w:lang w:eastAsia="ru-RU"/>
        </w:rPr>
        <w:t>.</w:t>
      </w:r>
    </w:p>
    <w:p w:rsidR="00DC6FDA" w:rsidRPr="005D3F0D" w:rsidRDefault="00DC6FDA" w:rsidP="00DC6FDA">
      <w:pPr>
        <w:pStyle w:val="a3"/>
        <w:rPr>
          <w:bdr w:val="none" w:sz="0" w:space="0" w:color="auto" w:frame="1"/>
          <w:lang w:eastAsia="ru-RU"/>
        </w:rPr>
      </w:pPr>
      <w:r w:rsidRPr="005D3F0D">
        <w:rPr>
          <w:bdr w:val="none" w:sz="0" w:space="0" w:color="auto" w:frame="1"/>
          <w:lang w:eastAsia="ru-RU"/>
        </w:rPr>
        <w:t>-</w:t>
      </w:r>
      <w:r w:rsidRPr="005D3F0D">
        <w:rPr>
          <w:sz w:val="14"/>
          <w:szCs w:val="14"/>
          <w:bdr w:val="none" w:sz="0" w:space="0" w:color="auto" w:frame="1"/>
          <w:lang w:eastAsia="ru-RU"/>
        </w:rPr>
        <w:t> </w:t>
      </w:r>
      <w:r w:rsidRPr="005D3F0D">
        <w:rPr>
          <w:sz w:val="14"/>
          <w:lang w:eastAsia="ru-RU"/>
        </w:rPr>
        <w:t> </w:t>
      </w:r>
      <w:r w:rsidRPr="005D3F0D">
        <w:rPr>
          <w:bdr w:val="none" w:sz="0" w:space="0" w:color="auto" w:frame="1"/>
          <w:lang w:eastAsia="ru-RU"/>
        </w:rPr>
        <w:t xml:space="preserve">список учебной группы из журнала – </w:t>
      </w:r>
      <w:r w:rsidR="008C565E">
        <w:rPr>
          <w:bdr w:val="none" w:sz="0" w:space="0" w:color="auto" w:frame="1"/>
          <w:lang w:eastAsia="ru-RU"/>
        </w:rPr>
        <w:t xml:space="preserve">5 </w:t>
      </w:r>
      <w:hyperlink r:id="rId12" w:tgtFrame="_blank" w:history="1">
        <w:r w:rsidRPr="005D3F0D">
          <w:rPr>
            <w:lang w:eastAsia="ru-RU"/>
          </w:rPr>
          <w:t>лет</w:t>
        </w:r>
      </w:hyperlink>
      <w:r w:rsidRPr="005D3F0D">
        <w:rPr>
          <w:bdr w:val="none" w:sz="0" w:space="0" w:color="auto" w:frame="1"/>
          <w:lang w:eastAsia="ru-RU"/>
        </w:rPr>
        <w:t>.</w:t>
      </w:r>
    </w:p>
    <w:p w:rsidR="00DC6FDA" w:rsidRPr="003D3AF2" w:rsidRDefault="00DC6FDA" w:rsidP="00DC6FDA">
      <w:pPr>
        <w:pStyle w:val="a3"/>
        <w:rPr>
          <w:sz w:val="20"/>
          <w:szCs w:val="20"/>
          <w:lang w:eastAsia="ru-RU"/>
        </w:rPr>
      </w:pPr>
      <w:r w:rsidRPr="003D3AF2">
        <w:rPr>
          <w:sz w:val="20"/>
          <w:szCs w:val="20"/>
          <w:lang w:eastAsia="ru-RU"/>
        </w:rPr>
        <w:t> </w:t>
      </w:r>
    </w:p>
    <w:p w:rsidR="00DC6FDA" w:rsidRPr="003D3AF2" w:rsidRDefault="00DC6FDA" w:rsidP="00F54BE8">
      <w:pPr>
        <w:pStyle w:val="a3"/>
        <w:rPr>
          <w:bdr w:val="none" w:sz="0" w:space="0" w:color="auto" w:frame="1"/>
          <w:lang w:eastAsia="ru-RU"/>
        </w:rPr>
      </w:pPr>
    </w:p>
    <w:p w:rsidR="00F54BE8" w:rsidRPr="00F21862" w:rsidRDefault="00F54BE8" w:rsidP="00F21862">
      <w:pPr>
        <w:autoSpaceDE w:val="0"/>
        <w:autoSpaceDN w:val="0"/>
        <w:adjustRightInd w:val="0"/>
        <w:spacing w:after="0" w:line="240" w:lineRule="auto"/>
      </w:pPr>
    </w:p>
    <w:sectPr w:rsidR="00F54BE8" w:rsidRPr="00F21862" w:rsidSect="005D070B">
      <w:footerReference w:type="default" r:id="rId13"/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72" w:rsidRDefault="00863672" w:rsidP="005D070B">
      <w:pPr>
        <w:spacing w:after="0" w:line="240" w:lineRule="auto"/>
      </w:pPr>
      <w:r>
        <w:separator/>
      </w:r>
    </w:p>
  </w:endnote>
  <w:endnote w:type="continuationSeparator" w:id="0">
    <w:p w:rsidR="00863672" w:rsidRDefault="00863672" w:rsidP="005D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061973"/>
      <w:docPartObj>
        <w:docPartGallery w:val="Page Numbers (Bottom of Page)"/>
        <w:docPartUnique/>
      </w:docPartObj>
    </w:sdtPr>
    <w:sdtEndPr/>
    <w:sdtContent>
      <w:p w:rsidR="005D070B" w:rsidRDefault="005D070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9C3">
          <w:rPr>
            <w:noProof/>
          </w:rPr>
          <w:t>1</w:t>
        </w:r>
        <w:r>
          <w:fldChar w:fldCharType="end"/>
        </w:r>
      </w:p>
    </w:sdtContent>
  </w:sdt>
  <w:p w:rsidR="005D070B" w:rsidRDefault="005D07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72" w:rsidRDefault="00863672" w:rsidP="005D070B">
      <w:pPr>
        <w:spacing w:after="0" w:line="240" w:lineRule="auto"/>
      </w:pPr>
      <w:r>
        <w:separator/>
      </w:r>
    </w:p>
  </w:footnote>
  <w:footnote w:type="continuationSeparator" w:id="0">
    <w:p w:rsidR="00863672" w:rsidRDefault="00863672" w:rsidP="005D0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4365"/>
    <w:multiLevelType w:val="hybridMultilevel"/>
    <w:tmpl w:val="E468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F3"/>
    <w:rsid w:val="00000E4B"/>
    <w:rsid w:val="00001192"/>
    <w:rsid w:val="00002277"/>
    <w:rsid w:val="000024A7"/>
    <w:rsid w:val="00002AB0"/>
    <w:rsid w:val="00003B3E"/>
    <w:rsid w:val="000040DF"/>
    <w:rsid w:val="000044B5"/>
    <w:rsid w:val="000049FC"/>
    <w:rsid w:val="00004A05"/>
    <w:rsid w:val="00005472"/>
    <w:rsid w:val="00005C3C"/>
    <w:rsid w:val="00005F94"/>
    <w:rsid w:val="000065FC"/>
    <w:rsid w:val="00006A14"/>
    <w:rsid w:val="00007641"/>
    <w:rsid w:val="00007D8C"/>
    <w:rsid w:val="000102DE"/>
    <w:rsid w:val="00010339"/>
    <w:rsid w:val="000108CD"/>
    <w:rsid w:val="00010A52"/>
    <w:rsid w:val="00010CE6"/>
    <w:rsid w:val="00011EB3"/>
    <w:rsid w:val="00012C96"/>
    <w:rsid w:val="00013B4E"/>
    <w:rsid w:val="0001485D"/>
    <w:rsid w:val="00014D38"/>
    <w:rsid w:val="00014E58"/>
    <w:rsid w:val="00015560"/>
    <w:rsid w:val="000168AE"/>
    <w:rsid w:val="00016C31"/>
    <w:rsid w:val="000171D8"/>
    <w:rsid w:val="000173FC"/>
    <w:rsid w:val="000178F3"/>
    <w:rsid w:val="00017FB2"/>
    <w:rsid w:val="00020AD3"/>
    <w:rsid w:val="00020B1E"/>
    <w:rsid w:val="000210B1"/>
    <w:rsid w:val="00021475"/>
    <w:rsid w:val="00021725"/>
    <w:rsid w:val="00021854"/>
    <w:rsid w:val="00021A1F"/>
    <w:rsid w:val="00021D2F"/>
    <w:rsid w:val="00021D4B"/>
    <w:rsid w:val="0002210D"/>
    <w:rsid w:val="00022E4F"/>
    <w:rsid w:val="00023354"/>
    <w:rsid w:val="00023950"/>
    <w:rsid w:val="00024598"/>
    <w:rsid w:val="00024E0D"/>
    <w:rsid w:val="0002502E"/>
    <w:rsid w:val="000256F4"/>
    <w:rsid w:val="000257A6"/>
    <w:rsid w:val="00025A27"/>
    <w:rsid w:val="000273C2"/>
    <w:rsid w:val="0002777A"/>
    <w:rsid w:val="000277BB"/>
    <w:rsid w:val="00027B7A"/>
    <w:rsid w:val="00030094"/>
    <w:rsid w:val="00030802"/>
    <w:rsid w:val="00030878"/>
    <w:rsid w:val="00030D98"/>
    <w:rsid w:val="00030FFB"/>
    <w:rsid w:val="000310C2"/>
    <w:rsid w:val="00031121"/>
    <w:rsid w:val="00031196"/>
    <w:rsid w:val="00031289"/>
    <w:rsid w:val="000324FF"/>
    <w:rsid w:val="0003294B"/>
    <w:rsid w:val="00033085"/>
    <w:rsid w:val="000337C5"/>
    <w:rsid w:val="00033FCA"/>
    <w:rsid w:val="000342B0"/>
    <w:rsid w:val="0003483A"/>
    <w:rsid w:val="00034C3C"/>
    <w:rsid w:val="00034C77"/>
    <w:rsid w:val="00035AD8"/>
    <w:rsid w:val="000361AB"/>
    <w:rsid w:val="00036639"/>
    <w:rsid w:val="00036A3A"/>
    <w:rsid w:val="000371A7"/>
    <w:rsid w:val="000372BA"/>
    <w:rsid w:val="00037ABC"/>
    <w:rsid w:val="00037E22"/>
    <w:rsid w:val="00037F64"/>
    <w:rsid w:val="00040610"/>
    <w:rsid w:val="0004068E"/>
    <w:rsid w:val="00040796"/>
    <w:rsid w:val="00040A5F"/>
    <w:rsid w:val="00040C1C"/>
    <w:rsid w:val="00040FA6"/>
    <w:rsid w:val="00040FAD"/>
    <w:rsid w:val="0004111F"/>
    <w:rsid w:val="00041523"/>
    <w:rsid w:val="00041F9F"/>
    <w:rsid w:val="00042005"/>
    <w:rsid w:val="00042524"/>
    <w:rsid w:val="00043009"/>
    <w:rsid w:val="0004311C"/>
    <w:rsid w:val="00043220"/>
    <w:rsid w:val="00043945"/>
    <w:rsid w:val="00044426"/>
    <w:rsid w:val="00044816"/>
    <w:rsid w:val="0004495B"/>
    <w:rsid w:val="00044AAC"/>
    <w:rsid w:val="00044AC2"/>
    <w:rsid w:val="00044E0B"/>
    <w:rsid w:val="00045139"/>
    <w:rsid w:val="00045A7B"/>
    <w:rsid w:val="00045CFC"/>
    <w:rsid w:val="00045F08"/>
    <w:rsid w:val="0004625A"/>
    <w:rsid w:val="00046996"/>
    <w:rsid w:val="00046CCA"/>
    <w:rsid w:val="00046D3E"/>
    <w:rsid w:val="00046E28"/>
    <w:rsid w:val="00047144"/>
    <w:rsid w:val="00047275"/>
    <w:rsid w:val="0004798C"/>
    <w:rsid w:val="00050062"/>
    <w:rsid w:val="000504A0"/>
    <w:rsid w:val="00050568"/>
    <w:rsid w:val="00050924"/>
    <w:rsid w:val="000509E0"/>
    <w:rsid w:val="000509EA"/>
    <w:rsid w:val="00050FBB"/>
    <w:rsid w:val="00051717"/>
    <w:rsid w:val="000524AB"/>
    <w:rsid w:val="0005305C"/>
    <w:rsid w:val="000531B1"/>
    <w:rsid w:val="00053575"/>
    <w:rsid w:val="000539A7"/>
    <w:rsid w:val="00053ABB"/>
    <w:rsid w:val="000541B5"/>
    <w:rsid w:val="0005427C"/>
    <w:rsid w:val="00054450"/>
    <w:rsid w:val="000544F1"/>
    <w:rsid w:val="00054521"/>
    <w:rsid w:val="00054771"/>
    <w:rsid w:val="00054AB1"/>
    <w:rsid w:val="000554FE"/>
    <w:rsid w:val="000556B4"/>
    <w:rsid w:val="00055ED0"/>
    <w:rsid w:val="000563B7"/>
    <w:rsid w:val="00056480"/>
    <w:rsid w:val="000567CF"/>
    <w:rsid w:val="00056FB4"/>
    <w:rsid w:val="000570E7"/>
    <w:rsid w:val="000573D0"/>
    <w:rsid w:val="000577E8"/>
    <w:rsid w:val="00057A1B"/>
    <w:rsid w:val="000603ED"/>
    <w:rsid w:val="000605EF"/>
    <w:rsid w:val="00061188"/>
    <w:rsid w:val="0006118E"/>
    <w:rsid w:val="0006219A"/>
    <w:rsid w:val="00062B98"/>
    <w:rsid w:val="000631DE"/>
    <w:rsid w:val="0006330C"/>
    <w:rsid w:val="00063509"/>
    <w:rsid w:val="0006368F"/>
    <w:rsid w:val="00063BB6"/>
    <w:rsid w:val="00063F31"/>
    <w:rsid w:val="00063FF3"/>
    <w:rsid w:val="000640B9"/>
    <w:rsid w:val="00064731"/>
    <w:rsid w:val="00065292"/>
    <w:rsid w:val="00065369"/>
    <w:rsid w:val="00065C12"/>
    <w:rsid w:val="00065C31"/>
    <w:rsid w:val="00065FF1"/>
    <w:rsid w:val="00066408"/>
    <w:rsid w:val="00066664"/>
    <w:rsid w:val="00066704"/>
    <w:rsid w:val="00066FBE"/>
    <w:rsid w:val="0006717A"/>
    <w:rsid w:val="00067FED"/>
    <w:rsid w:val="0007011F"/>
    <w:rsid w:val="00070145"/>
    <w:rsid w:val="00070219"/>
    <w:rsid w:val="00070680"/>
    <w:rsid w:val="000707DB"/>
    <w:rsid w:val="00070EEE"/>
    <w:rsid w:val="00071222"/>
    <w:rsid w:val="00072DB8"/>
    <w:rsid w:val="0007300E"/>
    <w:rsid w:val="000730EF"/>
    <w:rsid w:val="00073287"/>
    <w:rsid w:val="000737E3"/>
    <w:rsid w:val="00073932"/>
    <w:rsid w:val="0007396C"/>
    <w:rsid w:val="000739BD"/>
    <w:rsid w:val="00073C93"/>
    <w:rsid w:val="00073D19"/>
    <w:rsid w:val="0007400B"/>
    <w:rsid w:val="00074CE6"/>
    <w:rsid w:val="00074E2B"/>
    <w:rsid w:val="0007505E"/>
    <w:rsid w:val="00075283"/>
    <w:rsid w:val="00075965"/>
    <w:rsid w:val="0007607C"/>
    <w:rsid w:val="00076D1A"/>
    <w:rsid w:val="000771BF"/>
    <w:rsid w:val="000772BB"/>
    <w:rsid w:val="0008063D"/>
    <w:rsid w:val="0008091F"/>
    <w:rsid w:val="00080936"/>
    <w:rsid w:val="000810E3"/>
    <w:rsid w:val="0008205B"/>
    <w:rsid w:val="000820CA"/>
    <w:rsid w:val="000822BF"/>
    <w:rsid w:val="000824B8"/>
    <w:rsid w:val="000825F1"/>
    <w:rsid w:val="00082C7F"/>
    <w:rsid w:val="00082E38"/>
    <w:rsid w:val="0008337C"/>
    <w:rsid w:val="0008358D"/>
    <w:rsid w:val="00083CC4"/>
    <w:rsid w:val="0008443F"/>
    <w:rsid w:val="000850EC"/>
    <w:rsid w:val="0008533B"/>
    <w:rsid w:val="000854E3"/>
    <w:rsid w:val="000855D1"/>
    <w:rsid w:val="0008584F"/>
    <w:rsid w:val="0008592A"/>
    <w:rsid w:val="00086198"/>
    <w:rsid w:val="000869BC"/>
    <w:rsid w:val="000869E2"/>
    <w:rsid w:val="00086AE9"/>
    <w:rsid w:val="000900F3"/>
    <w:rsid w:val="0009036E"/>
    <w:rsid w:val="000906C7"/>
    <w:rsid w:val="000912E7"/>
    <w:rsid w:val="00091782"/>
    <w:rsid w:val="00091E80"/>
    <w:rsid w:val="0009333B"/>
    <w:rsid w:val="00093DBF"/>
    <w:rsid w:val="00094543"/>
    <w:rsid w:val="000947FF"/>
    <w:rsid w:val="00094CF2"/>
    <w:rsid w:val="000951B6"/>
    <w:rsid w:val="00096167"/>
    <w:rsid w:val="000966AD"/>
    <w:rsid w:val="00096822"/>
    <w:rsid w:val="00096B6E"/>
    <w:rsid w:val="00097201"/>
    <w:rsid w:val="0009784A"/>
    <w:rsid w:val="00097922"/>
    <w:rsid w:val="000A01FA"/>
    <w:rsid w:val="000A0744"/>
    <w:rsid w:val="000A0B0B"/>
    <w:rsid w:val="000A0DB8"/>
    <w:rsid w:val="000A1A90"/>
    <w:rsid w:val="000A22E8"/>
    <w:rsid w:val="000A239C"/>
    <w:rsid w:val="000A2C7A"/>
    <w:rsid w:val="000A2D69"/>
    <w:rsid w:val="000A2E2C"/>
    <w:rsid w:val="000A2E38"/>
    <w:rsid w:val="000A32AD"/>
    <w:rsid w:val="000A3A9D"/>
    <w:rsid w:val="000A41EB"/>
    <w:rsid w:val="000A4620"/>
    <w:rsid w:val="000A5037"/>
    <w:rsid w:val="000A60EB"/>
    <w:rsid w:val="000A6A41"/>
    <w:rsid w:val="000A7AEB"/>
    <w:rsid w:val="000A7DD6"/>
    <w:rsid w:val="000B021C"/>
    <w:rsid w:val="000B1556"/>
    <w:rsid w:val="000B1935"/>
    <w:rsid w:val="000B198F"/>
    <w:rsid w:val="000B19FC"/>
    <w:rsid w:val="000B3010"/>
    <w:rsid w:val="000B3178"/>
    <w:rsid w:val="000B34AF"/>
    <w:rsid w:val="000B36F9"/>
    <w:rsid w:val="000B408D"/>
    <w:rsid w:val="000B41C7"/>
    <w:rsid w:val="000B4219"/>
    <w:rsid w:val="000B437C"/>
    <w:rsid w:val="000B47DD"/>
    <w:rsid w:val="000B5180"/>
    <w:rsid w:val="000B53F3"/>
    <w:rsid w:val="000B5974"/>
    <w:rsid w:val="000B5983"/>
    <w:rsid w:val="000B6E2A"/>
    <w:rsid w:val="000C12DB"/>
    <w:rsid w:val="000C13B8"/>
    <w:rsid w:val="000C1E32"/>
    <w:rsid w:val="000C1FC2"/>
    <w:rsid w:val="000C2115"/>
    <w:rsid w:val="000C2431"/>
    <w:rsid w:val="000C2E00"/>
    <w:rsid w:val="000C3037"/>
    <w:rsid w:val="000C3392"/>
    <w:rsid w:val="000C3756"/>
    <w:rsid w:val="000C3801"/>
    <w:rsid w:val="000C3AF2"/>
    <w:rsid w:val="000C3EB1"/>
    <w:rsid w:val="000C40F4"/>
    <w:rsid w:val="000C51A3"/>
    <w:rsid w:val="000C5326"/>
    <w:rsid w:val="000C5927"/>
    <w:rsid w:val="000C5ABF"/>
    <w:rsid w:val="000C5DAB"/>
    <w:rsid w:val="000C6CB6"/>
    <w:rsid w:val="000C6CE5"/>
    <w:rsid w:val="000C70EA"/>
    <w:rsid w:val="000C7F25"/>
    <w:rsid w:val="000D0017"/>
    <w:rsid w:val="000D070A"/>
    <w:rsid w:val="000D0A14"/>
    <w:rsid w:val="000D0E9B"/>
    <w:rsid w:val="000D0EA2"/>
    <w:rsid w:val="000D1AB7"/>
    <w:rsid w:val="000D1C72"/>
    <w:rsid w:val="000D1FC9"/>
    <w:rsid w:val="000D22AD"/>
    <w:rsid w:val="000D257D"/>
    <w:rsid w:val="000D33AA"/>
    <w:rsid w:val="000D3818"/>
    <w:rsid w:val="000D3FF9"/>
    <w:rsid w:val="000D40FA"/>
    <w:rsid w:val="000D427A"/>
    <w:rsid w:val="000D427F"/>
    <w:rsid w:val="000D4765"/>
    <w:rsid w:val="000D5668"/>
    <w:rsid w:val="000D5DFC"/>
    <w:rsid w:val="000D5E72"/>
    <w:rsid w:val="000D6155"/>
    <w:rsid w:val="000D6321"/>
    <w:rsid w:val="000D6E88"/>
    <w:rsid w:val="000D6FC3"/>
    <w:rsid w:val="000D7738"/>
    <w:rsid w:val="000D7E24"/>
    <w:rsid w:val="000D7F60"/>
    <w:rsid w:val="000E0F99"/>
    <w:rsid w:val="000E1549"/>
    <w:rsid w:val="000E1B89"/>
    <w:rsid w:val="000E1CEE"/>
    <w:rsid w:val="000E2135"/>
    <w:rsid w:val="000E2191"/>
    <w:rsid w:val="000E2387"/>
    <w:rsid w:val="000E240D"/>
    <w:rsid w:val="000E2D78"/>
    <w:rsid w:val="000E2DDE"/>
    <w:rsid w:val="000E3A2B"/>
    <w:rsid w:val="000E3A9B"/>
    <w:rsid w:val="000E3F8A"/>
    <w:rsid w:val="000E42AA"/>
    <w:rsid w:val="000E4A10"/>
    <w:rsid w:val="000E4A70"/>
    <w:rsid w:val="000E4B3B"/>
    <w:rsid w:val="000E500A"/>
    <w:rsid w:val="000E51E7"/>
    <w:rsid w:val="000E52F1"/>
    <w:rsid w:val="000E568F"/>
    <w:rsid w:val="000E5F7B"/>
    <w:rsid w:val="000E6126"/>
    <w:rsid w:val="000E632D"/>
    <w:rsid w:val="000E64E6"/>
    <w:rsid w:val="000E7054"/>
    <w:rsid w:val="000E7920"/>
    <w:rsid w:val="000F0626"/>
    <w:rsid w:val="000F0C8D"/>
    <w:rsid w:val="000F0DAB"/>
    <w:rsid w:val="000F0F8C"/>
    <w:rsid w:val="000F1467"/>
    <w:rsid w:val="000F1480"/>
    <w:rsid w:val="000F1948"/>
    <w:rsid w:val="000F19C2"/>
    <w:rsid w:val="000F1E7D"/>
    <w:rsid w:val="000F2240"/>
    <w:rsid w:val="000F243F"/>
    <w:rsid w:val="000F2EE6"/>
    <w:rsid w:val="000F320B"/>
    <w:rsid w:val="000F3B4B"/>
    <w:rsid w:val="000F3F34"/>
    <w:rsid w:val="000F48F8"/>
    <w:rsid w:val="000F5049"/>
    <w:rsid w:val="000F536D"/>
    <w:rsid w:val="000F5620"/>
    <w:rsid w:val="000F5A9C"/>
    <w:rsid w:val="000F60BB"/>
    <w:rsid w:val="000F611A"/>
    <w:rsid w:val="000F667D"/>
    <w:rsid w:val="000F6A4E"/>
    <w:rsid w:val="000F77D0"/>
    <w:rsid w:val="001002AC"/>
    <w:rsid w:val="00100C25"/>
    <w:rsid w:val="00100CAA"/>
    <w:rsid w:val="00101219"/>
    <w:rsid w:val="00101EF7"/>
    <w:rsid w:val="001029D7"/>
    <w:rsid w:val="00102DF6"/>
    <w:rsid w:val="00102F97"/>
    <w:rsid w:val="00103332"/>
    <w:rsid w:val="00104668"/>
    <w:rsid w:val="00104B03"/>
    <w:rsid w:val="001051EE"/>
    <w:rsid w:val="0010533F"/>
    <w:rsid w:val="0010585A"/>
    <w:rsid w:val="00105C38"/>
    <w:rsid w:val="00106228"/>
    <w:rsid w:val="00106322"/>
    <w:rsid w:val="00106381"/>
    <w:rsid w:val="00106385"/>
    <w:rsid w:val="00106588"/>
    <w:rsid w:val="001068A6"/>
    <w:rsid w:val="00107199"/>
    <w:rsid w:val="00107665"/>
    <w:rsid w:val="00107735"/>
    <w:rsid w:val="001100B4"/>
    <w:rsid w:val="001104F9"/>
    <w:rsid w:val="00110C4F"/>
    <w:rsid w:val="00110CA6"/>
    <w:rsid w:val="00110E3A"/>
    <w:rsid w:val="00110FD5"/>
    <w:rsid w:val="001112D4"/>
    <w:rsid w:val="001116DF"/>
    <w:rsid w:val="001118A4"/>
    <w:rsid w:val="001121CB"/>
    <w:rsid w:val="00112FBA"/>
    <w:rsid w:val="001131F0"/>
    <w:rsid w:val="00113848"/>
    <w:rsid w:val="00113883"/>
    <w:rsid w:val="00114B8A"/>
    <w:rsid w:val="00114E19"/>
    <w:rsid w:val="00115060"/>
    <w:rsid w:val="0011515B"/>
    <w:rsid w:val="00115798"/>
    <w:rsid w:val="00116025"/>
    <w:rsid w:val="001162F8"/>
    <w:rsid w:val="00116600"/>
    <w:rsid w:val="00116EA0"/>
    <w:rsid w:val="001179C9"/>
    <w:rsid w:val="00117DB9"/>
    <w:rsid w:val="00117E3C"/>
    <w:rsid w:val="00117E5A"/>
    <w:rsid w:val="00120328"/>
    <w:rsid w:val="00121106"/>
    <w:rsid w:val="00121867"/>
    <w:rsid w:val="0012199C"/>
    <w:rsid w:val="0012271A"/>
    <w:rsid w:val="00122880"/>
    <w:rsid w:val="00122983"/>
    <w:rsid w:val="00122E41"/>
    <w:rsid w:val="001239BD"/>
    <w:rsid w:val="00123BA4"/>
    <w:rsid w:val="00124202"/>
    <w:rsid w:val="001242B7"/>
    <w:rsid w:val="001243EF"/>
    <w:rsid w:val="001248C0"/>
    <w:rsid w:val="00124B5A"/>
    <w:rsid w:val="00124DA3"/>
    <w:rsid w:val="00124E1D"/>
    <w:rsid w:val="00125399"/>
    <w:rsid w:val="00125EDA"/>
    <w:rsid w:val="00125FC2"/>
    <w:rsid w:val="0012659E"/>
    <w:rsid w:val="0012685D"/>
    <w:rsid w:val="00126B1D"/>
    <w:rsid w:val="00127B8B"/>
    <w:rsid w:val="00127BB1"/>
    <w:rsid w:val="00130BB2"/>
    <w:rsid w:val="00132014"/>
    <w:rsid w:val="001325A5"/>
    <w:rsid w:val="00132861"/>
    <w:rsid w:val="00132A9B"/>
    <w:rsid w:val="00132D80"/>
    <w:rsid w:val="00133298"/>
    <w:rsid w:val="001337E8"/>
    <w:rsid w:val="00133E7E"/>
    <w:rsid w:val="00133F4E"/>
    <w:rsid w:val="001344B3"/>
    <w:rsid w:val="0013487C"/>
    <w:rsid w:val="00134C1B"/>
    <w:rsid w:val="00134CC0"/>
    <w:rsid w:val="00135C55"/>
    <w:rsid w:val="00135C67"/>
    <w:rsid w:val="00135C7B"/>
    <w:rsid w:val="00136FEA"/>
    <w:rsid w:val="001375E0"/>
    <w:rsid w:val="00140982"/>
    <w:rsid w:val="00140BB7"/>
    <w:rsid w:val="00140DEE"/>
    <w:rsid w:val="00140FAE"/>
    <w:rsid w:val="00141271"/>
    <w:rsid w:val="00141968"/>
    <w:rsid w:val="00142289"/>
    <w:rsid w:val="00142490"/>
    <w:rsid w:val="00142A5E"/>
    <w:rsid w:val="00142AC5"/>
    <w:rsid w:val="001431C1"/>
    <w:rsid w:val="0014382C"/>
    <w:rsid w:val="00143925"/>
    <w:rsid w:val="00143940"/>
    <w:rsid w:val="001439E1"/>
    <w:rsid w:val="00143AF3"/>
    <w:rsid w:val="00143F6B"/>
    <w:rsid w:val="00144F16"/>
    <w:rsid w:val="001451E7"/>
    <w:rsid w:val="00145780"/>
    <w:rsid w:val="00145BA9"/>
    <w:rsid w:val="00145D08"/>
    <w:rsid w:val="00147051"/>
    <w:rsid w:val="00147D1E"/>
    <w:rsid w:val="0015030C"/>
    <w:rsid w:val="00150358"/>
    <w:rsid w:val="0015080A"/>
    <w:rsid w:val="00150812"/>
    <w:rsid w:val="00150B5B"/>
    <w:rsid w:val="00150B77"/>
    <w:rsid w:val="00150C6D"/>
    <w:rsid w:val="00150E5C"/>
    <w:rsid w:val="00150EF0"/>
    <w:rsid w:val="00151787"/>
    <w:rsid w:val="001518A6"/>
    <w:rsid w:val="00151C8C"/>
    <w:rsid w:val="00151FEF"/>
    <w:rsid w:val="001520A2"/>
    <w:rsid w:val="00152B7D"/>
    <w:rsid w:val="00152E61"/>
    <w:rsid w:val="001531E1"/>
    <w:rsid w:val="00153519"/>
    <w:rsid w:val="00153553"/>
    <w:rsid w:val="0015378F"/>
    <w:rsid w:val="00153C1D"/>
    <w:rsid w:val="0015451F"/>
    <w:rsid w:val="00154732"/>
    <w:rsid w:val="00154973"/>
    <w:rsid w:val="00154AE0"/>
    <w:rsid w:val="00154B6E"/>
    <w:rsid w:val="001551FA"/>
    <w:rsid w:val="001554F2"/>
    <w:rsid w:val="0015569C"/>
    <w:rsid w:val="00155BC0"/>
    <w:rsid w:val="00155E35"/>
    <w:rsid w:val="001561F9"/>
    <w:rsid w:val="00156259"/>
    <w:rsid w:val="0015632E"/>
    <w:rsid w:val="00156CBE"/>
    <w:rsid w:val="00156D20"/>
    <w:rsid w:val="0015731D"/>
    <w:rsid w:val="00160249"/>
    <w:rsid w:val="00160B1A"/>
    <w:rsid w:val="001612BF"/>
    <w:rsid w:val="00161BD4"/>
    <w:rsid w:val="00161FD0"/>
    <w:rsid w:val="001622CD"/>
    <w:rsid w:val="00162674"/>
    <w:rsid w:val="00162679"/>
    <w:rsid w:val="00162722"/>
    <w:rsid w:val="001639F0"/>
    <w:rsid w:val="00164D6F"/>
    <w:rsid w:val="001651BF"/>
    <w:rsid w:val="0016536E"/>
    <w:rsid w:val="00165FA7"/>
    <w:rsid w:val="001662C1"/>
    <w:rsid w:val="00166B9D"/>
    <w:rsid w:val="001671EF"/>
    <w:rsid w:val="001673ED"/>
    <w:rsid w:val="00167597"/>
    <w:rsid w:val="00167C0B"/>
    <w:rsid w:val="0017031B"/>
    <w:rsid w:val="00170443"/>
    <w:rsid w:val="001704D4"/>
    <w:rsid w:val="00170CAA"/>
    <w:rsid w:val="00170CF9"/>
    <w:rsid w:val="00170EDA"/>
    <w:rsid w:val="00170EDC"/>
    <w:rsid w:val="00171208"/>
    <w:rsid w:val="001712AB"/>
    <w:rsid w:val="001712AD"/>
    <w:rsid w:val="001715BD"/>
    <w:rsid w:val="00171889"/>
    <w:rsid w:val="00171D0C"/>
    <w:rsid w:val="0017218E"/>
    <w:rsid w:val="00172B20"/>
    <w:rsid w:val="00172E69"/>
    <w:rsid w:val="001734FF"/>
    <w:rsid w:val="0017389B"/>
    <w:rsid w:val="00173A68"/>
    <w:rsid w:val="00173B45"/>
    <w:rsid w:val="00174186"/>
    <w:rsid w:val="001747C4"/>
    <w:rsid w:val="0017498A"/>
    <w:rsid w:val="00174C56"/>
    <w:rsid w:val="0017526E"/>
    <w:rsid w:val="001758FC"/>
    <w:rsid w:val="00175959"/>
    <w:rsid w:val="001759F5"/>
    <w:rsid w:val="00175AE1"/>
    <w:rsid w:val="00175CDA"/>
    <w:rsid w:val="00175E38"/>
    <w:rsid w:val="0017612A"/>
    <w:rsid w:val="001768B9"/>
    <w:rsid w:val="00176C36"/>
    <w:rsid w:val="00176D8A"/>
    <w:rsid w:val="00177487"/>
    <w:rsid w:val="00177596"/>
    <w:rsid w:val="0017763D"/>
    <w:rsid w:val="00177D48"/>
    <w:rsid w:val="0018065F"/>
    <w:rsid w:val="00180A74"/>
    <w:rsid w:val="00180E1C"/>
    <w:rsid w:val="001810CB"/>
    <w:rsid w:val="001818C6"/>
    <w:rsid w:val="00181E1D"/>
    <w:rsid w:val="00181F24"/>
    <w:rsid w:val="00181F53"/>
    <w:rsid w:val="00182B96"/>
    <w:rsid w:val="00182E8E"/>
    <w:rsid w:val="0018300F"/>
    <w:rsid w:val="00183603"/>
    <w:rsid w:val="00183799"/>
    <w:rsid w:val="00183A00"/>
    <w:rsid w:val="001843C7"/>
    <w:rsid w:val="0018476E"/>
    <w:rsid w:val="001849E2"/>
    <w:rsid w:val="001849F9"/>
    <w:rsid w:val="00184AD8"/>
    <w:rsid w:val="00185326"/>
    <w:rsid w:val="00185ABE"/>
    <w:rsid w:val="00185FB9"/>
    <w:rsid w:val="001861BF"/>
    <w:rsid w:val="00186371"/>
    <w:rsid w:val="0018680D"/>
    <w:rsid w:val="00186932"/>
    <w:rsid w:val="001869E0"/>
    <w:rsid w:val="0018787B"/>
    <w:rsid w:val="00187A84"/>
    <w:rsid w:val="00187DDD"/>
    <w:rsid w:val="00190575"/>
    <w:rsid w:val="001905CC"/>
    <w:rsid w:val="001909FB"/>
    <w:rsid w:val="001913BF"/>
    <w:rsid w:val="00191D0B"/>
    <w:rsid w:val="001927CD"/>
    <w:rsid w:val="001928D2"/>
    <w:rsid w:val="00192999"/>
    <w:rsid w:val="00192DC7"/>
    <w:rsid w:val="00192E69"/>
    <w:rsid w:val="0019316C"/>
    <w:rsid w:val="001932FE"/>
    <w:rsid w:val="0019398B"/>
    <w:rsid w:val="00193C32"/>
    <w:rsid w:val="0019459D"/>
    <w:rsid w:val="001946C8"/>
    <w:rsid w:val="0019533A"/>
    <w:rsid w:val="00195813"/>
    <w:rsid w:val="00196560"/>
    <w:rsid w:val="00196679"/>
    <w:rsid w:val="001976D9"/>
    <w:rsid w:val="00197E57"/>
    <w:rsid w:val="001A0335"/>
    <w:rsid w:val="001A03C3"/>
    <w:rsid w:val="001A07BF"/>
    <w:rsid w:val="001A0A88"/>
    <w:rsid w:val="001A0E38"/>
    <w:rsid w:val="001A1587"/>
    <w:rsid w:val="001A1B99"/>
    <w:rsid w:val="001A1CD8"/>
    <w:rsid w:val="001A1F0F"/>
    <w:rsid w:val="001A2071"/>
    <w:rsid w:val="001A24D1"/>
    <w:rsid w:val="001A2E1C"/>
    <w:rsid w:val="001A43FC"/>
    <w:rsid w:val="001A4412"/>
    <w:rsid w:val="001A4635"/>
    <w:rsid w:val="001A4678"/>
    <w:rsid w:val="001A47D9"/>
    <w:rsid w:val="001A5E46"/>
    <w:rsid w:val="001A6FAB"/>
    <w:rsid w:val="001A7519"/>
    <w:rsid w:val="001B09F8"/>
    <w:rsid w:val="001B0FF3"/>
    <w:rsid w:val="001B10F7"/>
    <w:rsid w:val="001B16DF"/>
    <w:rsid w:val="001B1AF7"/>
    <w:rsid w:val="001B2086"/>
    <w:rsid w:val="001B2888"/>
    <w:rsid w:val="001B28BA"/>
    <w:rsid w:val="001B2F8B"/>
    <w:rsid w:val="001B2FE4"/>
    <w:rsid w:val="001B33DC"/>
    <w:rsid w:val="001B3437"/>
    <w:rsid w:val="001B394D"/>
    <w:rsid w:val="001B3EA0"/>
    <w:rsid w:val="001B402A"/>
    <w:rsid w:val="001B40DE"/>
    <w:rsid w:val="001B489D"/>
    <w:rsid w:val="001B4D6B"/>
    <w:rsid w:val="001B5637"/>
    <w:rsid w:val="001B5C74"/>
    <w:rsid w:val="001B5FE1"/>
    <w:rsid w:val="001B6153"/>
    <w:rsid w:val="001B63C1"/>
    <w:rsid w:val="001B65DD"/>
    <w:rsid w:val="001B71FD"/>
    <w:rsid w:val="001B741E"/>
    <w:rsid w:val="001B7568"/>
    <w:rsid w:val="001B79BE"/>
    <w:rsid w:val="001B7A18"/>
    <w:rsid w:val="001B7B68"/>
    <w:rsid w:val="001C00C8"/>
    <w:rsid w:val="001C04B0"/>
    <w:rsid w:val="001C0760"/>
    <w:rsid w:val="001C0D5C"/>
    <w:rsid w:val="001C0F5E"/>
    <w:rsid w:val="001C124E"/>
    <w:rsid w:val="001C1D74"/>
    <w:rsid w:val="001C2424"/>
    <w:rsid w:val="001C28CF"/>
    <w:rsid w:val="001C2DCD"/>
    <w:rsid w:val="001C31F3"/>
    <w:rsid w:val="001C359B"/>
    <w:rsid w:val="001C364F"/>
    <w:rsid w:val="001C36CF"/>
    <w:rsid w:val="001C3F0B"/>
    <w:rsid w:val="001C443B"/>
    <w:rsid w:val="001C47A2"/>
    <w:rsid w:val="001C49AE"/>
    <w:rsid w:val="001C4BF6"/>
    <w:rsid w:val="001C4E72"/>
    <w:rsid w:val="001C50E9"/>
    <w:rsid w:val="001C50F1"/>
    <w:rsid w:val="001C5A8A"/>
    <w:rsid w:val="001C5C96"/>
    <w:rsid w:val="001C5D7D"/>
    <w:rsid w:val="001C5D98"/>
    <w:rsid w:val="001C5EB9"/>
    <w:rsid w:val="001C66AE"/>
    <w:rsid w:val="001C674E"/>
    <w:rsid w:val="001C70BB"/>
    <w:rsid w:val="001C79FD"/>
    <w:rsid w:val="001C7BB8"/>
    <w:rsid w:val="001C7C5A"/>
    <w:rsid w:val="001C7DDE"/>
    <w:rsid w:val="001D0137"/>
    <w:rsid w:val="001D0444"/>
    <w:rsid w:val="001D0641"/>
    <w:rsid w:val="001D0B4B"/>
    <w:rsid w:val="001D0C15"/>
    <w:rsid w:val="001D0CEA"/>
    <w:rsid w:val="001D1487"/>
    <w:rsid w:val="001D1741"/>
    <w:rsid w:val="001D17F2"/>
    <w:rsid w:val="001D18EE"/>
    <w:rsid w:val="001D1C12"/>
    <w:rsid w:val="001D1C36"/>
    <w:rsid w:val="001D1C87"/>
    <w:rsid w:val="001D2ACB"/>
    <w:rsid w:val="001D2B78"/>
    <w:rsid w:val="001D2B81"/>
    <w:rsid w:val="001D2D9B"/>
    <w:rsid w:val="001D316B"/>
    <w:rsid w:val="001D36EA"/>
    <w:rsid w:val="001D36F9"/>
    <w:rsid w:val="001D3C5B"/>
    <w:rsid w:val="001D3E40"/>
    <w:rsid w:val="001D460D"/>
    <w:rsid w:val="001D4636"/>
    <w:rsid w:val="001D471D"/>
    <w:rsid w:val="001D4F89"/>
    <w:rsid w:val="001D5F00"/>
    <w:rsid w:val="001D5F79"/>
    <w:rsid w:val="001D64AF"/>
    <w:rsid w:val="001D65FC"/>
    <w:rsid w:val="001D70E9"/>
    <w:rsid w:val="001D7A26"/>
    <w:rsid w:val="001D7AE2"/>
    <w:rsid w:val="001E0783"/>
    <w:rsid w:val="001E0809"/>
    <w:rsid w:val="001E0FA0"/>
    <w:rsid w:val="001E1316"/>
    <w:rsid w:val="001E17EE"/>
    <w:rsid w:val="001E1D38"/>
    <w:rsid w:val="001E25FE"/>
    <w:rsid w:val="001E275A"/>
    <w:rsid w:val="001E2A57"/>
    <w:rsid w:val="001E2CF9"/>
    <w:rsid w:val="001E2D1A"/>
    <w:rsid w:val="001E2DA2"/>
    <w:rsid w:val="001E2E07"/>
    <w:rsid w:val="001E2EB4"/>
    <w:rsid w:val="001E2F7E"/>
    <w:rsid w:val="001E2FD2"/>
    <w:rsid w:val="001E3266"/>
    <w:rsid w:val="001E37EB"/>
    <w:rsid w:val="001E3AC2"/>
    <w:rsid w:val="001E3C9D"/>
    <w:rsid w:val="001E3E52"/>
    <w:rsid w:val="001E3EB1"/>
    <w:rsid w:val="001E3FED"/>
    <w:rsid w:val="001E4A00"/>
    <w:rsid w:val="001E4A1A"/>
    <w:rsid w:val="001E4F8A"/>
    <w:rsid w:val="001E52D1"/>
    <w:rsid w:val="001E571D"/>
    <w:rsid w:val="001E5C2E"/>
    <w:rsid w:val="001E6302"/>
    <w:rsid w:val="001E6A39"/>
    <w:rsid w:val="001E6C9A"/>
    <w:rsid w:val="001E6F9A"/>
    <w:rsid w:val="001E7184"/>
    <w:rsid w:val="001E7F89"/>
    <w:rsid w:val="001F0924"/>
    <w:rsid w:val="001F0A3E"/>
    <w:rsid w:val="001F15DF"/>
    <w:rsid w:val="001F1820"/>
    <w:rsid w:val="001F18D6"/>
    <w:rsid w:val="001F193B"/>
    <w:rsid w:val="001F1E0E"/>
    <w:rsid w:val="001F2086"/>
    <w:rsid w:val="001F2131"/>
    <w:rsid w:val="001F21C9"/>
    <w:rsid w:val="001F237C"/>
    <w:rsid w:val="001F2938"/>
    <w:rsid w:val="001F2E5B"/>
    <w:rsid w:val="001F344C"/>
    <w:rsid w:val="001F3BEB"/>
    <w:rsid w:val="001F40BB"/>
    <w:rsid w:val="001F417A"/>
    <w:rsid w:val="001F4623"/>
    <w:rsid w:val="001F58C2"/>
    <w:rsid w:val="001F5969"/>
    <w:rsid w:val="001F59D0"/>
    <w:rsid w:val="001F5C2D"/>
    <w:rsid w:val="001F5C4A"/>
    <w:rsid w:val="001F68F1"/>
    <w:rsid w:val="001F699E"/>
    <w:rsid w:val="001F6A1C"/>
    <w:rsid w:val="001F6C49"/>
    <w:rsid w:val="001F6FE4"/>
    <w:rsid w:val="001F7ACF"/>
    <w:rsid w:val="001F7C8C"/>
    <w:rsid w:val="00200364"/>
    <w:rsid w:val="0020040F"/>
    <w:rsid w:val="002009A3"/>
    <w:rsid w:val="00201429"/>
    <w:rsid w:val="002014AA"/>
    <w:rsid w:val="00201671"/>
    <w:rsid w:val="00201985"/>
    <w:rsid w:val="00201E82"/>
    <w:rsid w:val="0020315B"/>
    <w:rsid w:val="002032D4"/>
    <w:rsid w:val="00203878"/>
    <w:rsid w:val="00203914"/>
    <w:rsid w:val="00203DE4"/>
    <w:rsid w:val="00203F8E"/>
    <w:rsid w:val="002048EB"/>
    <w:rsid w:val="002050D3"/>
    <w:rsid w:val="00205150"/>
    <w:rsid w:val="0020525E"/>
    <w:rsid w:val="0020554A"/>
    <w:rsid w:val="00205863"/>
    <w:rsid w:val="002061F7"/>
    <w:rsid w:val="002064A1"/>
    <w:rsid w:val="00206A1A"/>
    <w:rsid w:val="00206D6A"/>
    <w:rsid w:val="00206E42"/>
    <w:rsid w:val="00207128"/>
    <w:rsid w:val="002071F9"/>
    <w:rsid w:val="00207E14"/>
    <w:rsid w:val="00210501"/>
    <w:rsid w:val="00210693"/>
    <w:rsid w:val="0021076E"/>
    <w:rsid w:val="00210C4F"/>
    <w:rsid w:val="002120EC"/>
    <w:rsid w:val="00212823"/>
    <w:rsid w:val="00212D93"/>
    <w:rsid w:val="00213F0F"/>
    <w:rsid w:val="00213FFF"/>
    <w:rsid w:val="00215382"/>
    <w:rsid w:val="00215398"/>
    <w:rsid w:val="00215432"/>
    <w:rsid w:val="00215C96"/>
    <w:rsid w:val="00215EA6"/>
    <w:rsid w:val="002160C8"/>
    <w:rsid w:val="00216D1A"/>
    <w:rsid w:val="00217378"/>
    <w:rsid w:val="00217672"/>
    <w:rsid w:val="0021794F"/>
    <w:rsid w:val="00220188"/>
    <w:rsid w:val="00220624"/>
    <w:rsid w:val="0022088A"/>
    <w:rsid w:val="00222E83"/>
    <w:rsid w:val="00223835"/>
    <w:rsid w:val="00223860"/>
    <w:rsid w:val="00223BF4"/>
    <w:rsid w:val="00223F61"/>
    <w:rsid w:val="002246B9"/>
    <w:rsid w:val="00224CCA"/>
    <w:rsid w:val="002252C5"/>
    <w:rsid w:val="00225339"/>
    <w:rsid w:val="00226245"/>
    <w:rsid w:val="00226949"/>
    <w:rsid w:val="00226DEF"/>
    <w:rsid w:val="00226FDF"/>
    <w:rsid w:val="00226FF8"/>
    <w:rsid w:val="00227327"/>
    <w:rsid w:val="00227612"/>
    <w:rsid w:val="002276F2"/>
    <w:rsid w:val="00227A4F"/>
    <w:rsid w:val="00227E13"/>
    <w:rsid w:val="00230434"/>
    <w:rsid w:val="002304A4"/>
    <w:rsid w:val="002310C2"/>
    <w:rsid w:val="002315E1"/>
    <w:rsid w:val="002316C9"/>
    <w:rsid w:val="00231747"/>
    <w:rsid w:val="00231753"/>
    <w:rsid w:val="00231CCC"/>
    <w:rsid w:val="00231D4A"/>
    <w:rsid w:val="00231F80"/>
    <w:rsid w:val="0023396F"/>
    <w:rsid w:val="00233ED9"/>
    <w:rsid w:val="00234054"/>
    <w:rsid w:val="002340FE"/>
    <w:rsid w:val="00234529"/>
    <w:rsid w:val="0023486A"/>
    <w:rsid w:val="0023488C"/>
    <w:rsid w:val="002349E5"/>
    <w:rsid w:val="00234B41"/>
    <w:rsid w:val="00234D92"/>
    <w:rsid w:val="00235FB8"/>
    <w:rsid w:val="00235FD5"/>
    <w:rsid w:val="00236364"/>
    <w:rsid w:val="00236918"/>
    <w:rsid w:val="00236B2B"/>
    <w:rsid w:val="002374C2"/>
    <w:rsid w:val="00240659"/>
    <w:rsid w:val="002407EF"/>
    <w:rsid w:val="002409FC"/>
    <w:rsid w:val="00240F2C"/>
    <w:rsid w:val="00241068"/>
    <w:rsid w:val="002411F1"/>
    <w:rsid w:val="002413C0"/>
    <w:rsid w:val="0024171C"/>
    <w:rsid w:val="00241E64"/>
    <w:rsid w:val="00242128"/>
    <w:rsid w:val="00242297"/>
    <w:rsid w:val="00242810"/>
    <w:rsid w:val="00242A9B"/>
    <w:rsid w:val="00243557"/>
    <w:rsid w:val="00243728"/>
    <w:rsid w:val="00244CA1"/>
    <w:rsid w:val="0024523B"/>
    <w:rsid w:val="00245379"/>
    <w:rsid w:val="00245915"/>
    <w:rsid w:val="0024594F"/>
    <w:rsid w:val="002459B1"/>
    <w:rsid w:val="00245AFA"/>
    <w:rsid w:val="00245DA8"/>
    <w:rsid w:val="00246202"/>
    <w:rsid w:val="002467A8"/>
    <w:rsid w:val="0024681B"/>
    <w:rsid w:val="00246866"/>
    <w:rsid w:val="00246954"/>
    <w:rsid w:val="00246B07"/>
    <w:rsid w:val="00247070"/>
    <w:rsid w:val="00247113"/>
    <w:rsid w:val="002479D3"/>
    <w:rsid w:val="00247C18"/>
    <w:rsid w:val="002506AA"/>
    <w:rsid w:val="002508FB"/>
    <w:rsid w:val="00250A26"/>
    <w:rsid w:val="00251247"/>
    <w:rsid w:val="00251377"/>
    <w:rsid w:val="00251740"/>
    <w:rsid w:val="002517FD"/>
    <w:rsid w:val="0025180F"/>
    <w:rsid w:val="00252385"/>
    <w:rsid w:val="00252C9E"/>
    <w:rsid w:val="00252CDA"/>
    <w:rsid w:val="00252DFC"/>
    <w:rsid w:val="00252ED7"/>
    <w:rsid w:val="00252FD1"/>
    <w:rsid w:val="0025363C"/>
    <w:rsid w:val="00253CAB"/>
    <w:rsid w:val="00254110"/>
    <w:rsid w:val="00254376"/>
    <w:rsid w:val="00254CB0"/>
    <w:rsid w:val="00254D29"/>
    <w:rsid w:val="0025506A"/>
    <w:rsid w:val="00255113"/>
    <w:rsid w:val="00255701"/>
    <w:rsid w:val="0025679E"/>
    <w:rsid w:val="002575FF"/>
    <w:rsid w:val="00257B51"/>
    <w:rsid w:val="00257C85"/>
    <w:rsid w:val="00257E23"/>
    <w:rsid w:val="0026027F"/>
    <w:rsid w:val="0026053E"/>
    <w:rsid w:val="002608C0"/>
    <w:rsid w:val="00260F6E"/>
    <w:rsid w:val="00261D40"/>
    <w:rsid w:val="00261F0B"/>
    <w:rsid w:val="00263218"/>
    <w:rsid w:val="00263416"/>
    <w:rsid w:val="00263681"/>
    <w:rsid w:val="00263F1D"/>
    <w:rsid w:val="002649DF"/>
    <w:rsid w:val="00265B86"/>
    <w:rsid w:val="00265DC1"/>
    <w:rsid w:val="00265EFC"/>
    <w:rsid w:val="0026609D"/>
    <w:rsid w:val="002661F7"/>
    <w:rsid w:val="00266333"/>
    <w:rsid w:val="0026644D"/>
    <w:rsid w:val="00266575"/>
    <w:rsid w:val="00266C42"/>
    <w:rsid w:val="00266F12"/>
    <w:rsid w:val="00266F91"/>
    <w:rsid w:val="002678CA"/>
    <w:rsid w:val="00267D95"/>
    <w:rsid w:val="0027041D"/>
    <w:rsid w:val="0027091C"/>
    <w:rsid w:val="00270BBD"/>
    <w:rsid w:val="00270DFE"/>
    <w:rsid w:val="00271544"/>
    <w:rsid w:val="00271A20"/>
    <w:rsid w:val="00272201"/>
    <w:rsid w:val="002723A8"/>
    <w:rsid w:val="00272F79"/>
    <w:rsid w:val="00273184"/>
    <w:rsid w:val="00274998"/>
    <w:rsid w:val="002749D7"/>
    <w:rsid w:val="00274A70"/>
    <w:rsid w:val="00274B2A"/>
    <w:rsid w:val="00274CE3"/>
    <w:rsid w:val="0027507E"/>
    <w:rsid w:val="0027573D"/>
    <w:rsid w:val="0027652E"/>
    <w:rsid w:val="0027680D"/>
    <w:rsid w:val="00276FA9"/>
    <w:rsid w:val="00277330"/>
    <w:rsid w:val="00277E07"/>
    <w:rsid w:val="00277EA5"/>
    <w:rsid w:val="0028010A"/>
    <w:rsid w:val="00280425"/>
    <w:rsid w:val="00280486"/>
    <w:rsid w:val="002805A5"/>
    <w:rsid w:val="002821CB"/>
    <w:rsid w:val="00282282"/>
    <w:rsid w:val="00282782"/>
    <w:rsid w:val="00282970"/>
    <w:rsid w:val="00282C92"/>
    <w:rsid w:val="00282E72"/>
    <w:rsid w:val="00282E83"/>
    <w:rsid w:val="00284467"/>
    <w:rsid w:val="002846D7"/>
    <w:rsid w:val="0028475B"/>
    <w:rsid w:val="00284AF1"/>
    <w:rsid w:val="00284BD0"/>
    <w:rsid w:val="0028640F"/>
    <w:rsid w:val="00286928"/>
    <w:rsid w:val="00286929"/>
    <w:rsid w:val="00286E8E"/>
    <w:rsid w:val="00286F98"/>
    <w:rsid w:val="00287459"/>
    <w:rsid w:val="00287478"/>
    <w:rsid w:val="00287629"/>
    <w:rsid w:val="002876E3"/>
    <w:rsid w:val="00287B9E"/>
    <w:rsid w:val="00290125"/>
    <w:rsid w:val="002902FE"/>
    <w:rsid w:val="00290371"/>
    <w:rsid w:val="00290845"/>
    <w:rsid w:val="00290A89"/>
    <w:rsid w:val="00290E41"/>
    <w:rsid w:val="00291510"/>
    <w:rsid w:val="0029183F"/>
    <w:rsid w:val="00291A01"/>
    <w:rsid w:val="00291BBA"/>
    <w:rsid w:val="00291CC1"/>
    <w:rsid w:val="002928AA"/>
    <w:rsid w:val="00292B35"/>
    <w:rsid w:val="00292B73"/>
    <w:rsid w:val="00292E49"/>
    <w:rsid w:val="00292F8E"/>
    <w:rsid w:val="00293066"/>
    <w:rsid w:val="002938EF"/>
    <w:rsid w:val="00293BD0"/>
    <w:rsid w:val="00293D81"/>
    <w:rsid w:val="00294630"/>
    <w:rsid w:val="00295174"/>
    <w:rsid w:val="002956CF"/>
    <w:rsid w:val="00295820"/>
    <w:rsid w:val="00295B34"/>
    <w:rsid w:val="00295EB2"/>
    <w:rsid w:val="00296156"/>
    <w:rsid w:val="0029673C"/>
    <w:rsid w:val="0029741D"/>
    <w:rsid w:val="002979E6"/>
    <w:rsid w:val="00297EC3"/>
    <w:rsid w:val="002A06D2"/>
    <w:rsid w:val="002A0C2F"/>
    <w:rsid w:val="002A0CE4"/>
    <w:rsid w:val="002A0EB0"/>
    <w:rsid w:val="002A0EEB"/>
    <w:rsid w:val="002A0F87"/>
    <w:rsid w:val="002A1894"/>
    <w:rsid w:val="002A1D01"/>
    <w:rsid w:val="002A1F0F"/>
    <w:rsid w:val="002A2585"/>
    <w:rsid w:val="002A2B45"/>
    <w:rsid w:val="002A2F9E"/>
    <w:rsid w:val="002A33B9"/>
    <w:rsid w:val="002A42C5"/>
    <w:rsid w:val="002A43CB"/>
    <w:rsid w:val="002A45F1"/>
    <w:rsid w:val="002A4692"/>
    <w:rsid w:val="002A47DE"/>
    <w:rsid w:val="002A497F"/>
    <w:rsid w:val="002A4C41"/>
    <w:rsid w:val="002A4ED7"/>
    <w:rsid w:val="002A5709"/>
    <w:rsid w:val="002A587A"/>
    <w:rsid w:val="002A5D75"/>
    <w:rsid w:val="002A5F98"/>
    <w:rsid w:val="002A692A"/>
    <w:rsid w:val="002A7167"/>
    <w:rsid w:val="002A7724"/>
    <w:rsid w:val="002B0001"/>
    <w:rsid w:val="002B02BB"/>
    <w:rsid w:val="002B0709"/>
    <w:rsid w:val="002B0932"/>
    <w:rsid w:val="002B0A17"/>
    <w:rsid w:val="002B1388"/>
    <w:rsid w:val="002B1946"/>
    <w:rsid w:val="002B1BAC"/>
    <w:rsid w:val="002B1EA9"/>
    <w:rsid w:val="002B1F56"/>
    <w:rsid w:val="002B236A"/>
    <w:rsid w:val="002B39BE"/>
    <w:rsid w:val="002B3F49"/>
    <w:rsid w:val="002B3F8D"/>
    <w:rsid w:val="002B429E"/>
    <w:rsid w:val="002B42D4"/>
    <w:rsid w:val="002B4A50"/>
    <w:rsid w:val="002B4D31"/>
    <w:rsid w:val="002B4FCF"/>
    <w:rsid w:val="002B5959"/>
    <w:rsid w:val="002B5B59"/>
    <w:rsid w:val="002B6A97"/>
    <w:rsid w:val="002B745E"/>
    <w:rsid w:val="002B760F"/>
    <w:rsid w:val="002B79A6"/>
    <w:rsid w:val="002C04A2"/>
    <w:rsid w:val="002C0B76"/>
    <w:rsid w:val="002C0BD9"/>
    <w:rsid w:val="002C0C3A"/>
    <w:rsid w:val="002C1A59"/>
    <w:rsid w:val="002C1AEE"/>
    <w:rsid w:val="002C1D19"/>
    <w:rsid w:val="002C1E53"/>
    <w:rsid w:val="002C20B3"/>
    <w:rsid w:val="002C20C6"/>
    <w:rsid w:val="002C2442"/>
    <w:rsid w:val="002C24C7"/>
    <w:rsid w:val="002C2638"/>
    <w:rsid w:val="002C2BF8"/>
    <w:rsid w:val="002C3514"/>
    <w:rsid w:val="002C3DC7"/>
    <w:rsid w:val="002C42D7"/>
    <w:rsid w:val="002C479F"/>
    <w:rsid w:val="002C4B08"/>
    <w:rsid w:val="002C4CC7"/>
    <w:rsid w:val="002C4F08"/>
    <w:rsid w:val="002C54D6"/>
    <w:rsid w:val="002C5C57"/>
    <w:rsid w:val="002C657C"/>
    <w:rsid w:val="002C6A25"/>
    <w:rsid w:val="002C7199"/>
    <w:rsid w:val="002C7361"/>
    <w:rsid w:val="002C7641"/>
    <w:rsid w:val="002C77A4"/>
    <w:rsid w:val="002D0B10"/>
    <w:rsid w:val="002D104B"/>
    <w:rsid w:val="002D1090"/>
    <w:rsid w:val="002D1731"/>
    <w:rsid w:val="002D1A6D"/>
    <w:rsid w:val="002D2307"/>
    <w:rsid w:val="002D281F"/>
    <w:rsid w:val="002D28DC"/>
    <w:rsid w:val="002D2A58"/>
    <w:rsid w:val="002D3042"/>
    <w:rsid w:val="002D3122"/>
    <w:rsid w:val="002D38D4"/>
    <w:rsid w:val="002D3A9B"/>
    <w:rsid w:val="002D3D4B"/>
    <w:rsid w:val="002D3FF8"/>
    <w:rsid w:val="002D4936"/>
    <w:rsid w:val="002D4C94"/>
    <w:rsid w:val="002D5D81"/>
    <w:rsid w:val="002D61BE"/>
    <w:rsid w:val="002D6348"/>
    <w:rsid w:val="002D66D3"/>
    <w:rsid w:val="002D6963"/>
    <w:rsid w:val="002D6CDB"/>
    <w:rsid w:val="002D6E63"/>
    <w:rsid w:val="002D7A52"/>
    <w:rsid w:val="002D7D0E"/>
    <w:rsid w:val="002D7EA1"/>
    <w:rsid w:val="002E0354"/>
    <w:rsid w:val="002E060D"/>
    <w:rsid w:val="002E06BC"/>
    <w:rsid w:val="002E0F52"/>
    <w:rsid w:val="002E151B"/>
    <w:rsid w:val="002E16C1"/>
    <w:rsid w:val="002E18A9"/>
    <w:rsid w:val="002E21AD"/>
    <w:rsid w:val="002E2304"/>
    <w:rsid w:val="002E2710"/>
    <w:rsid w:val="002E27C7"/>
    <w:rsid w:val="002E2EBC"/>
    <w:rsid w:val="002E3149"/>
    <w:rsid w:val="002E36D6"/>
    <w:rsid w:val="002E3A4A"/>
    <w:rsid w:val="002E4299"/>
    <w:rsid w:val="002E48D8"/>
    <w:rsid w:val="002E4DA6"/>
    <w:rsid w:val="002E5409"/>
    <w:rsid w:val="002E567E"/>
    <w:rsid w:val="002E641F"/>
    <w:rsid w:val="002E6533"/>
    <w:rsid w:val="002E6D6A"/>
    <w:rsid w:val="002E6E79"/>
    <w:rsid w:val="002E7599"/>
    <w:rsid w:val="002E772B"/>
    <w:rsid w:val="002F017C"/>
    <w:rsid w:val="002F01C9"/>
    <w:rsid w:val="002F0377"/>
    <w:rsid w:val="002F09F0"/>
    <w:rsid w:val="002F0C0E"/>
    <w:rsid w:val="002F1B56"/>
    <w:rsid w:val="002F1CF1"/>
    <w:rsid w:val="002F1DC5"/>
    <w:rsid w:val="002F200B"/>
    <w:rsid w:val="002F211C"/>
    <w:rsid w:val="002F239B"/>
    <w:rsid w:val="002F30F2"/>
    <w:rsid w:val="002F34FC"/>
    <w:rsid w:val="002F43AF"/>
    <w:rsid w:val="002F4B9F"/>
    <w:rsid w:val="002F5019"/>
    <w:rsid w:val="002F56BD"/>
    <w:rsid w:val="002F5D54"/>
    <w:rsid w:val="002F5EC2"/>
    <w:rsid w:val="002F6004"/>
    <w:rsid w:val="002F6461"/>
    <w:rsid w:val="002F6975"/>
    <w:rsid w:val="002F6ADA"/>
    <w:rsid w:val="002F6B63"/>
    <w:rsid w:val="002F6CD7"/>
    <w:rsid w:val="002F6E9E"/>
    <w:rsid w:val="002F7698"/>
    <w:rsid w:val="002F7FB6"/>
    <w:rsid w:val="00300095"/>
    <w:rsid w:val="00300277"/>
    <w:rsid w:val="003007B7"/>
    <w:rsid w:val="00301010"/>
    <w:rsid w:val="00301275"/>
    <w:rsid w:val="003014C1"/>
    <w:rsid w:val="00301A7C"/>
    <w:rsid w:val="00301AE8"/>
    <w:rsid w:val="00302B9F"/>
    <w:rsid w:val="00302DB1"/>
    <w:rsid w:val="00302FBD"/>
    <w:rsid w:val="00302FEC"/>
    <w:rsid w:val="003035CC"/>
    <w:rsid w:val="00303B89"/>
    <w:rsid w:val="00303D88"/>
    <w:rsid w:val="00303DC8"/>
    <w:rsid w:val="00304B0E"/>
    <w:rsid w:val="00305202"/>
    <w:rsid w:val="0030561E"/>
    <w:rsid w:val="00305AF7"/>
    <w:rsid w:val="00305C03"/>
    <w:rsid w:val="00305F33"/>
    <w:rsid w:val="00305FD7"/>
    <w:rsid w:val="0030651B"/>
    <w:rsid w:val="00306718"/>
    <w:rsid w:val="00306EFA"/>
    <w:rsid w:val="0030727B"/>
    <w:rsid w:val="00307A70"/>
    <w:rsid w:val="003108CA"/>
    <w:rsid w:val="00310C1A"/>
    <w:rsid w:val="00311484"/>
    <w:rsid w:val="0031195B"/>
    <w:rsid w:val="00311FE3"/>
    <w:rsid w:val="003123F8"/>
    <w:rsid w:val="003126C5"/>
    <w:rsid w:val="00312F5D"/>
    <w:rsid w:val="00313409"/>
    <w:rsid w:val="003134AC"/>
    <w:rsid w:val="00314275"/>
    <w:rsid w:val="00314C40"/>
    <w:rsid w:val="00314DAC"/>
    <w:rsid w:val="00314EA3"/>
    <w:rsid w:val="003161E4"/>
    <w:rsid w:val="00317ADA"/>
    <w:rsid w:val="00317E09"/>
    <w:rsid w:val="00317FCC"/>
    <w:rsid w:val="0032048C"/>
    <w:rsid w:val="00320E46"/>
    <w:rsid w:val="00321B48"/>
    <w:rsid w:val="00321EFB"/>
    <w:rsid w:val="00321F62"/>
    <w:rsid w:val="003224E1"/>
    <w:rsid w:val="00322566"/>
    <w:rsid w:val="00322740"/>
    <w:rsid w:val="00322DE0"/>
    <w:rsid w:val="003236C3"/>
    <w:rsid w:val="003237A8"/>
    <w:rsid w:val="003239C0"/>
    <w:rsid w:val="003239EE"/>
    <w:rsid w:val="00323EF6"/>
    <w:rsid w:val="003241DB"/>
    <w:rsid w:val="00324582"/>
    <w:rsid w:val="003247F8"/>
    <w:rsid w:val="00324B0A"/>
    <w:rsid w:val="00324ED2"/>
    <w:rsid w:val="003255E7"/>
    <w:rsid w:val="00325619"/>
    <w:rsid w:val="00325BBD"/>
    <w:rsid w:val="00325F59"/>
    <w:rsid w:val="00326792"/>
    <w:rsid w:val="003272CB"/>
    <w:rsid w:val="003276A2"/>
    <w:rsid w:val="003301A6"/>
    <w:rsid w:val="0033140D"/>
    <w:rsid w:val="00332862"/>
    <w:rsid w:val="00332F4D"/>
    <w:rsid w:val="0033319E"/>
    <w:rsid w:val="00333416"/>
    <w:rsid w:val="00333417"/>
    <w:rsid w:val="003338EC"/>
    <w:rsid w:val="0033498D"/>
    <w:rsid w:val="00334D09"/>
    <w:rsid w:val="00334D51"/>
    <w:rsid w:val="00336A66"/>
    <w:rsid w:val="00336B0C"/>
    <w:rsid w:val="00337679"/>
    <w:rsid w:val="00337B00"/>
    <w:rsid w:val="00337C63"/>
    <w:rsid w:val="00340136"/>
    <w:rsid w:val="00340CE1"/>
    <w:rsid w:val="00340FD0"/>
    <w:rsid w:val="003414C6"/>
    <w:rsid w:val="00341A12"/>
    <w:rsid w:val="00342A86"/>
    <w:rsid w:val="00342E31"/>
    <w:rsid w:val="003434BE"/>
    <w:rsid w:val="003437FF"/>
    <w:rsid w:val="00344BA0"/>
    <w:rsid w:val="00344E0B"/>
    <w:rsid w:val="003450B6"/>
    <w:rsid w:val="003453B0"/>
    <w:rsid w:val="003456B4"/>
    <w:rsid w:val="003457A9"/>
    <w:rsid w:val="003457E9"/>
    <w:rsid w:val="00345E93"/>
    <w:rsid w:val="0034652B"/>
    <w:rsid w:val="0034691A"/>
    <w:rsid w:val="00346999"/>
    <w:rsid w:val="00346A01"/>
    <w:rsid w:val="00346C39"/>
    <w:rsid w:val="00347458"/>
    <w:rsid w:val="0034778F"/>
    <w:rsid w:val="00350062"/>
    <w:rsid w:val="003504FE"/>
    <w:rsid w:val="00350947"/>
    <w:rsid w:val="0035174A"/>
    <w:rsid w:val="00351DBE"/>
    <w:rsid w:val="00352188"/>
    <w:rsid w:val="00352849"/>
    <w:rsid w:val="00352B87"/>
    <w:rsid w:val="00353606"/>
    <w:rsid w:val="003537B2"/>
    <w:rsid w:val="0035382F"/>
    <w:rsid w:val="00353A0E"/>
    <w:rsid w:val="00353EED"/>
    <w:rsid w:val="00354122"/>
    <w:rsid w:val="00354708"/>
    <w:rsid w:val="003552BE"/>
    <w:rsid w:val="003555B2"/>
    <w:rsid w:val="00355967"/>
    <w:rsid w:val="00355E1D"/>
    <w:rsid w:val="0035651B"/>
    <w:rsid w:val="003565BC"/>
    <w:rsid w:val="00357929"/>
    <w:rsid w:val="003579B4"/>
    <w:rsid w:val="003579D1"/>
    <w:rsid w:val="00357E6F"/>
    <w:rsid w:val="00357E7F"/>
    <w:rsid w:val="003605ED"/>
    <w:rsid w:val="00360941"/>
    <w:rsid w:val="003610F3"/>
    <w:rsid w:val="00361A99"/>
    <w:rsid w:val="00361C50"/>
    <w:rsid w:val="00361DE9"/>
    <w:rsid w:val="00362625"/>
    <w:rsid w:val="00362775"/>
    <w:rsid w:val="00362899"/>
    <w:rsid w:val="00362B72"/>
    <w:rsid w:val="00362E66"/>
    <w:rsid w:val="00362F81"/>
    <w:rsid w:val="0036300A"/>
    <w:rsid w:val="0036309C"/>
    <w:rsid w:val="00363472"/>
    <w:rsid w:val="0036402E"/>
    <w:rsid w:val="0036431E"/>
    <w:rsid w:val="00364354"/>
    <w:rsid w:val="00364964"/>
    <w:rsid w:val="00365190"/>
    <w:rsid w:val="003653DA"/>
    <w:rsid w:val="0036592A"/>
    <w:rsid w:val="00366189"/>
    <w:rsid w:val="00366597"/>
    <w:rsid w:val="003669EF"/>
    <w:rsid w:val="00367C59"/>
    <w:rsid w:val="00367E76"/>
    <w:rsid w:val="003701EB"/>
    <w:rsid w:val="003702EA"/>
    <w:rsid w:val="003703A6"/>
    <w:rsid w:val="00370534"/>
    <w:rsid w:val="00370A98"/>
    <w:rsid w:val="00371491"/>
    <w:rsid w:val="00371DE1"/>
    <w:rsid w:val="00372581"/>
    <w:rsid w:val="0037276B"/>
    <w:rsid w:val="00372CFC"/>
    <w:rsid w:val="00372E70"/>
    <w:rsid w:val="00373742"/>
    <w:rsid w:val="00373A07"/>
    <w:rsid w:val="00373A24"/>
    <w:rsid w:val="0037429D"/>
    <w:rsid w:val="00374523"/>
    <w:rsid w:val="00375379"/>
    <w:rsid w:val="00375C27"/>
    <w:rsid w:val="00376B06"/>
    <w:rsid w:val="0037712A"/>
    <w:rsid w:val="0037718E"/>
    <w:rsid w:val="003772CE"/>
    <w:rsid w:val="0037731C"/>
    <w:rsid w:val="003774EF"/>
    <w:rsid w:val="003776F3"/>
    <w:rsid w:val="00377740"/>
    <w:rsid w:val="003801DD"/>
    <w:rsid w:val="00380326"/>
    <w:rsid w:val="0038071C"/>
    <w:rsid w:val="003807C4"/>
    <w:rsid w:val="00380F66"/>
    <w:rsid w:val="00381457"/>
    <w:rsid w:val="00381A4E"/>
    <w:rsid w:val="00381B17"/>
    <w:rsid w:val="00382142"/>
    <w:rsid w:val="0038219C"/>
    <w:rsid w:val="00382F4B"/>
    <w:rsid w:val="00383360"/>
    <w:rsid w:val="00383C01"/>
    <w:rsid w:val="00383C54"/>
    <w:rsid w:val="0038473A"/>
    <w:rsid w:val="00384C62"/>
    <w:rsid w:val="0038522F"/>
    <w:rsid w:val="003853E1"/>
    <w:rsid w:val="00385452"/>
    <w:rsid w:val="00385632"/>
    <w:rsid w:val="003863C5"/>
    <w:rsid w:val="00386AFB"/>
    <w:rsid w:val="0038712B"/>
    <w:rsid w:val="003871E3"/>
    <w:rsid w:val="003878F0"/>
    <w:rsid w:val="003879DC"/>
    <w:rsid w:val="00390868"/>
    <w:rsid w:val="003908DF"/>
    <w:rsid w:val="0039093C"/>
    <w:rsid w:val="003909D8"/>
    <w:rsid w:val="00390A0B"/>
    <w:rsid w:val="0039159F"/>
    <w:rsid w:val="0039266F"/>
    <w:rsid w:val="00392B2E"/>
    <w:rsid w:val="00392B40"/>
    <w:rsid w:val="00392C34"/>
    <w:rsid w:val="00393595"/>
    <w:rsid w:val="0039382E"/>
    <w:rsid w:val="00393890"/>
    <w:rsid w:val="0039400A"/>
    <w:rsid w:val="003942CC"/>
    <w:rsid w:val="0039438E"/>
    <w:rsid w:val="00395133"/>
    <w:rsid w:val="00395870"/>
    <w:rsid w:val="00395EF4"/>
    <w:rsid w:val="003966D2"/>
    <w:rsid w:val="0039687D"/>
    <w:rsid w:val="0039758A"/>
    <w:rsid w:val="00397EC9"/>
    <w:rsid w:val="003A0166"/>
    <w:rsid w:val="003A02D0"/>
    <w:rsid w:val="003A0653"/>
    <w:rsid w:val="003A0746"/>
    <w:rsid w:val="003A0F83"/>
    <w:rsid w:val="003A1586"/>
    <w:rsid w:val="003A18F6"/>
    <w:rsid w:val="003A1989"/>
    <w:rsid w:val="003A1A3C"/>
    <w:rsid w:val="003A1E6E"/>
    <w:rsid w:val="003A2318"/>
    <w:rsid w:val="003A2938"/>
    <w:rsid w:val="003A29E7"/>
    <w:rsid w:val="003A333F"/>
    <w:rsid w:val="003A34CB"/>
    <w:rsid w:val="003A39C3"/>
    <w:rsid w:val="003A416D"/>
    <w:rsid w:val="003A48CD"/>
    <w:rsid w:val="003A4A54"/>
    <w:rsid w:val="003A4BCC"/>
    <w:rsid w:val="003A5492"/>
    <w:rsid w:val="003A5617"/>
    <w:rsid w:val="003A634E"/>
    <w:rsid w:val="003A6412"/>
    <w:rsid w:val="003A673C"/>
    <w:rsid w:val="003A6BAC"/>
    <w:rsid w:val="003A70A2"/>
    <w:rsid w:val="003A713C"/>
    <w:rsid w:val="003A7649"/>
    <w:rsid w:val="003B0188"/>
    <w:rsid w:val="003B11D4"/>
    <w:rsid w:val="003B153D"/>
    <w:rsid w:val="003B1EA6"/>
    <w:rsid w:val="003B26E8"/>
    <w:rsid w:val="003B2996"/>
    <w:rsid w:val="003B32F3"/>
    <w:rsid w:val="003B3491"/>
    <w:rsid w:val="003B3834"/>
    <w:rsid w:val="003B38D0"/>
    <w:rsid w:val="003B3A56"/>
    <w:rsid w:val="003B41ED"/>
    <w:rsid w:val="003B45E1"/>
    <w:rsid w:val="003B46E8"/>
    <w:rsid w:val="003B4A14"/>
    <w:rsid w:val="003B4A49"/>
    <w:rsid w:val="003B4E1E"/>
    <w:rsid w:val="003B4EBD"/>
    <w:rsid w:val="003B4F51"/>
    <w:rsid w:val="003B52E1"/>
    <w:rsid w:val="003B5B57"/>
    <w:rsid w:val="003B5D05"/>
    <w:rsid w:val="003B680E"/>
    <w:rsid w:val="003B6B0E"/>
    <w:rsid w:val="003B6D0E"/>
    <w:rsid w:val="003B6DDF"/>
    <w:rsid w:val="003B74DF"/>
    <w:rsid w:val="003C069B"/>
    <w:rsid w:val="003C0A60"/>
    <w:rsid w:val="003C1386"/>
    <w:rsid w:val="003C147B"/>
    <w:rsid w:val="003C14B9"/>
    <w:rsid w:val="003C1550"/>
    <w:rsid w:val="003C15CC"/>
    <w:rsid w:val="003C1B3C"/>
    <w:rsid w:val="003C2069"/>
    <w:rsid w:val="003C264F"/>
    <w:rsid w:val="003C2880"/>
    <w:rsid w:val="003C294B"/>
    <w:rsid w:val="003C294D"/>
    <w:rsid w:val="003C29A9"/>
    <w:rsid w:val="003C3310"/>
    <w:rsid w:val="003C366A"/>
    <w:rsid w:val="003C371D"/>
    <w:rsid w:val="003C3A31"/>
    <w:rsid w:val="003C3C40"/>
    <w:rsid w:val="003C42E3"/>
    <w:rsid w:val="003C4B97"/>
    <w:rsid w:val="003C4EF6"/>
    <w:rsid w:val="003C5188"/>
    <w:rsid w:val="003C5775"/>
    <w:rsid w:val="003C60B6"/>
    <w:rsid w:val="003C6669"/>
    <w:rsid w:val="003C7718"/>
    <w:rsid w:val="003C78AF"/>
    <w:rsid w:val="003D01D0"/>
    <w:rsid w:val="003D01DB"/>
    <w:rsid w:val="003D0E02"/>
    <w:rsid w:val="003D10A5"/>
    <w:rsid w:val="003D122C"/>
    <w:rsid w:val="003D128B"/>
    <w:rsid w:val="003D1395"/>
    <w:rsid w:val="003D16EF"/>
    <w:rsid w:val="003D21F7"/>
    <w:rsid w:val="003D33EC"/>
    <w:rsid w:val="003D46A2"/>
    <w:rsid w:val="003D49C1"/>
    <w:rsid w:val="003D4C21"/>
    <w:rsid w:val="003D4E73"/>
    <w:rsid w:val="003D5039"/>
    <w:rsid w:val="003D5256"/>
    <w:rsid w:val="003D5260"/>
    <w:rsid w:val="003D54B1"/>
    <w:rsid w:val="003D57A6"/>
    <w:rsid w:val="003D5BD0"/>
    <w:rsid w:val="003D5E45"/>
    <w:rsid w:val="003D676E"/>
    <w:rsid w:val="003D6885"/>
    <w:rsid w:val="003D7C59"/>
    <w:rsid w:val="003E133D"/>
    <w:rsid w:val="003E139A"/>
    <w:rsid w:val="003E1F11"/>
    <w:rsid w:val="003E2235"/>
    <w:rsid w:val="003E2953"/>
    <w:rsid w:val="003E2EEA"/>
    <w:rsid w:val="003E3E7E"/>
    <w:rsid w:val="003E429D"/>
    <w:rsid w:val="003E4B83"/>
    <w:rsid w:val="003E4DDF"/>
    <w:rsid w:val="003E5A98"/>
    <w:rsid w:val="003E5C7A"/>
    <w:rsid w:val="003E69CC"/>
    <w:rsid w:val="003E6A9F"/>
    <w:rsid w:val="003E6D3B"/>
    <w:rsid w:val="003E71A6"/>
    <w:rsid w:val="003E7903"/>
    <w:rsid w:val="003E7E93"/>
    <w:rsid w:val="003F0178"/>
    <w:rsid w:val="003F08B5"/>
    <w:rsid w:val="003F0A7F"/>
    <w:rsid w:val="003F10B1"/>
    <w:rsid w:val="003F127D"/>
    <w:rsid w:val="003F1585"/>
    <w:rsid w:val="003F1ED7"/>
    <w:rsid w:val="003F2256"/>
    <w:rsid w:val="003F2998"/>
    <w:rsid w:val="003F2BAE"/>
    <w:rsid w:val="003F2BC8"/>
    <w:rsid w:val="003F2D38"/>
    <w:rsid w:val="003F2F21"/>
    <w:rsid w:val="003F3B70"/>
    <w:rsid w:val="003F3EDD"/>
    <w:rsid w:val="003F3F01"/>
    <w:rsid w:val="003F4094"/>
    <w:rsid w:val="003F42E7"/>
    <w:rsid w:val="003F4B99"/>
    <w:rsid w:val="003F5582"/>
    <w:rsid w:val="003F56A1"/>
    <w:rsid w:val="003F56FE"/>
    <w:rsid w:val="003F5776"/>
    <w:rsid w:val="003F62F3"/>
    <w:rsid w:val="003F63F8"/>
    <w:rsid w:val="003F7BDD"/>
    <w:rsid w:val="003F7C73"/>
    <w:rsid w:val="003F7D29"/>
    <w:rsid w:val="003F7D2C"/>
    <w:rsid w:val="003F7D38"/>
    <w:rsid w:val="00400C4C"/>
    <w:rsid w:val="00400F53"/>
    <w:rsid w:val="00400F6E"/>
    <w:rsid w:val="0040131F"/>
    <w:rsid w:val="00401594"/>
    <w:rsid w:val="004018C1"/>
    <w:rsid w:val="00401B70"/>
    <w:rsid w:val="00402A66"/>
    <w:rsid w:val="00403D97"/>
    <w:rsid w:val="00404538"/>
    <w:rsid w:val="004046FF"/>
    <w:rsid w:val="00404EF5"/>
    <w:rsid w:val="00405375"/>
    <w:rsid w:val="00405878"/>
    <w:rsid w:val="00405A8B"/>
    <w:rsid w:val="00406545"/>
    <w:rsid w:val="00406A15"/>
    <w:rsid w:val="004077A4"/>
    <w:rsid w:val="00410C44"/>
    <w:rsid w:val="00410D86"/>
    <w:rsid w:val="00411466"/>
    <w:rsid w:val="00412136"/>
    <w:rsid w:val="00412785"/>
    <w:rsid w:val="00412929"/>
    <w:rsid w:val="00412AFB"/>
    <w:rsid w:val="00412E49"/>
    <w:rsid w:val="00412FFD"/>
    <w:rsid w:val="00413300"/>
    <w:rsid w:val="00413AEA"/>
    <w:rsid w:val="00414939"/>
    <w:rsid w:val="0041552E"/>
    <w:rsid w:val="00415622"/>
    <w:rsid w:val="0041570C"/>
    <w:rsid w:val="0041628C"/>
    <w:rsid w:val="00416886"/>
    <w:rsid w:val="004172E3"/>
    <w:rsid w:val="004174E6"/>
    <w:rsid w:val="004174FA"/>
    <w:rsid w:val="004176C2"/>
    <w:rsid w:val="00417731"/>
    <w:rsid w:val="00417990"/>
    <w:rsid w:val="00420315"/>
    <w:rsid w:val="00421079"/>
    <w:rsid w:val="00421B2A"/>
    <w:rsid w:val="004220ED"/>
    <w:rsid w:val="00422CB3"/>
    <w:rsid w:val="00423234"/>
    <w:rsid w:val="00424B11"/>
    <w:rsid w:val="00425C74"/>
    <w:rsid w:val="0042600E"/>
    <w:rsid w:val="00426287"/>
    <w:rsid w:val="00426372"/>
    <w:rsid w:val="0042776F"/>
    <w:rsid w:val="00427B56"/>
    <w:rsid w:val="00427C84"/>
    <w:rsid w:val="00427DBF"/>
    <w:rsid w:val="0043003F"/>
    <w:rsid w:val="004302F5"/>
    <w:rsid w:val="0043055A"/>
    <w:rsid w:val="00430953"/>
    <w:rsid w:val="00430BE9"/>
    <w:rsid w:val="0043108F"/>
    <w:rsid w:val="00431604"/>
    <w:rsid w:val="0043249E"/>
    <w:rsid w:val="004326D0"/>
    <w:rsid w:val="00432916"/>
    <w:rsid w:val="00433130"/>
    <w:rsid w:val="0043467D"/>
    <w:rsid w:val="00434785"/>
    <w:rsid w:val="00434F75"/>
    <w:rsid w:val="004353B6"/>
    <w:rsid w:val="0043556A"/>
    <w:rsid w:val="00435742"/>
    <w:rsid w:val="00435C95"/>
    <w:rsid w:val="0043603D"/>
    <w:rsid w:val="004360AF"/>
    <w:rsid w:val="0043628B"/>
    <w:rsid w:val="004366B6"/>
    <w:rsid w:val="00436A6B"/>
    <w:rsid w:val="00437522"/>
    <w:rsid w:val="004378F4"/>
    <w:rsid w:val="004400C8"/>
    <w:rsid w:val="00440237"/>
    <w:rsid w:val="00440A32"/>
    <w:rsid w:val="00440A90"/>
    <w:rsid w:val="00441B0D"/>
    <w:rsid w:val="00441BAF"/>
    <w:rsid w:val="004423BB"/>
    <w:rsid w:val="00442D02"/>
    <w:rsid w:val="00443215"/>
    <w:rsid w:val="004434C5"/>
    <w:rsid w:val="0044354D"/>
    <w:rsid w:val="00443E81"/>
    <w:rsid w:val="004443E7"/>
    <w:rsid w:val="004444C0"/>
    <w:rsid w:val="0044506C"/>
    <w:rsid w:val="00445DE9"/>
    <w:rsid w:val="004464C1"/>
    <w:rsid w:val="00446794"/>
    <w:rsid w:val="00446CD2"/>
    <w:rsid w:val="00446E09"/>
    <w:rsid w:val="00447B21"/>
    <w:rsid w:val="00447B4E"/>
    <w:rsid w:val="00447C8E"/>
    <w:rsid w:val="004500F9"/>
    <w:rsid w:val="004510B7"/>
    <w:rsid w:val="00451549"/>
    <w:rsid w:val="00451696"/>
    <w:rsid w:val="004517CB"/>
    <w:rsid w:val="00451FBA"/>
    <w:rsid w:val="004526D1"/>
    <w:rsid w:val="00452E65"/>
    <w:rsid w:val="00452F86"/>
    <w:rsid w:val="0045369A"/>
    <w:rsid w:val="004537DD"/>
    <w:rsid w:val="004546AA"/>
    <w:rsid w:val="00454788"/>
    <w:rsid w:val="00454CD0"/>
    <w:rsid w:val="004550E3"/>
    <w:rsid w:val="00455306"/>
    <w:rsid w:val="00455DB8"/>
    <w:rsid w:val="004565AB"/>
    <w:rsid w:val="0045687F"/>
    <w:rsid w:val="00456EE0"/>
    <w:rsid w:val="00457912"/>
    <w:rsid w:val="00457A4A"/>
    <w:rsid w:val="00457EB2"/>
    <w:rsid w:val="00457FE6"/>
    <w:rsid w:val="00460605"/>
    <w:rsid w:val="00460717"/>
    <w:rsid w:val="00460A47"/>
    <w:rsid w:val="00460A58"/>
    <w:rsid w:val="00460CF9"/>
    <w:rsid w:val="00461044"/>
    <w:rsid w:val="004614BD"/>
    <w:rsid w:val="004615BF"/>
    <w:rsid w:val="004617D2"/>
    <w:rsid w:val="00461857"/>
    <w:rsid w:val="00461B10"/>
    <w:rsid w:val="00462847"/>
    <w:rsid w:val="00462A63"/>
    <w:rsid w:val="00463CCB"/>
    <w:rsid w:val="00463FF7"/>
    <w:rsid w:val="004640F9"/>
    <w:rsid w:val="004643D0"/>
    <w:rsid w:val="004648BA"/>
    <w:rsid w:val="004651E3"/>
    <w:rsid w:val="004664DF"/>
    <w:rsid w:val="004665EE"/>
    <w:rsid w:val="0046695C"/>
    <w:rsid w:val="00466D11"/>
    <w:rsid w:val="0046742F"/>
    <w:rsid w:val="0046767C"/>
    <w:rsid w:val="004679F0"/>
    <w:rsid w:val="004702B3"/>
    <w:rsid w:val="0047056F"/>
    <w:rsid w:val="004707E8"/>
    <w:rsid w:val="0047127D"/>
    <w:rsid w:val="00471347"/>
    <w:rsid w:val="004714FB"/>
    <w:rsid w:val="004716AA"/>
    <w:rsid w:val="004728B0"/>
    <w:rsid w:val="00472C6C"/>
    <w:rsid w:val="00473547"/>
    <w:rsid w:val="00473862"/>
    <w:rsid w:val="00473967"/>
    <w:rsid w:val="0047401E"/>
    <w:rsid w:val="004743BA"/>
    <w:rsid w:val="004745D4"/>
    <w:rsid w:val="004747A1"/>
    <w:rsid w:val="004747AC"/>
    <w:rsid w:val="004748D5"/>
    <w:rsid w:val="004754FD"/>
    <w:rsid w:val="0047575F"/>
    <w:rsid w:val="00475D9B"/>
    <w:rsid w:val="00476169"/>
    <w:rsid w:val="004764A6"/>
    <w:rsid w:val="00476665"/>
    <w:rsid w:val="004771DD"/>
    <w:rsid w:val="00477741"/>
    <w:rsid w:val="0048027F"/>
    <w:rsid w:val="00480607"/>
    <w:rsid w:val="00480779"/>
    <w:rsid w:val="00480987"/>
    <w:rsid w:val="00480E52"/>
    <w:rsid w:val="00481380"/>
    <w:rsid w:val="004813AC"/>
    <w:rsid w:val="00481734"/>
    <w:rsid w:val="00481920"/>
    <w:rsid w:val="004834F9"/>
    <w:rsid w:val="00483C7A"/>
    <w:rsid w:val="00483CD2"/>
    <w:rsid w:val="004844AC"/>
    <w:rsid w:val="0048500E"/>
    <w:rsid w:val="004853F4"/>
    <w:rsid w:val="0048570D"/>
    <w:rsid w:val="00485A36"/>
    <w:rsid w:val="00485E3E"/>
    <w:rsid w:val="00485E49"/>
    <w:rsid w:val="00486456"/>
    <w:rsid w:val="00486A14"/>
    <w:rsid w:val="0048706F"/>
    <w:rsid w:val="004870CC"/>
    <w:rsid w:val="00487440"/>
    <w:rsid w:val="00490BAD"/>
    <w:rsid w:val="0049254A"/>
    <w:rsid w:val="00492F8F"/>
    <w:rsid w:val="0049363C"/>
    <w:rsid w:val="004943C7"/>
    <w:rsid w:val="004949C8"/>
    <w:rsid w:val="00494EAC"/>
    <w:rsid w:val="00494F66"/>
    <w:rsid w:val="00495FA7"/>
    <w:rsid w:val="00496040"/>
    <w:rsid w:val="00496E02"/>
    <w:rsid w:val="00496FE2"/>
    <w:rsid w:val="004970D2"/>
    <w:rsid w:val="00497502"/>
    <w:rsid w:val="004976FF"/>
    <w:rsid w:val="00497FDE"/>
    <w:rsid w:val="004A004E"/>
    <w:rsid w:val="004A015D"/>
    <w:rsid w:val="004A03E6"/>
    <w:rsid w:val="004A083B"/>
    <w:rsid w:val="004A0FFF"/>
    <w:rsid w:val="004A170F"/>
    <w:rsid w:val="004A27E4"/>
    <w:rsid w:val="004A2FA8"/>
    <w:rsid w:val="004A37F4"/>
    <w:rsid w:val="004A3CD1"/>
    <w:rsid w:val="004A3D28"/>
    <w:rsid w:val="004A413B"/>
    <w:rsid w:val="004A44BF"/>
    <w:rsid w:val="004A4B28"/>
    <w:rsid w:val="004A6132"/>
    <w:rsid w:val="004A6889"/>
    <w:rsid w:val="004A6AB2"/>
    <w:rsid w:val="004A731F"/>
    <w:rsid w:val="004A7327"/>
    <w:rsid w:val="004A7A63"/>
    <w:rsid w:val="004A7B30"/>
    <w:rsid w:val="004B069D"/>
    <w:rsid w:val="004B0ADD"/>
    <w:rsid w:val="004B0BB2"/>
    <w:rsid w:val="004B0BFD"/>
    <w:rsid w:val="004B0E35"/>
    <w:rsid w:val="004B1058"/>
    <w:rsid w:val="004B22E1"/>
    <w:rsid w:val="004B23B7"/>
    <w:rsid w:val="004B273F"/>
    <w:rsid w:val="004B2F68"/>
    <w:rsid w:val="004B3602"/>
    <w:rsid w:val="004B38EB"/>
    <w:rsid w:val="004B4884"/>
    <w:rsid w:val="004B4B10"/>
    <w:rsid w:val="004B4E84"/>
    <w:rsid w:val="004B5024"/>
    <w:rsid w:val="004B5198"/>
    <w:rsid w:val="004B5283"/>
    <w:rsid w:val="004B536B"/>
    <w:rsid w:val="004B5606"/>
    <w:rsid w:val="004B57AC"/>
    <w:rsid w:val="004B604D"/>
    <w:rsid w:val="004B60E9"/>
    <w:rsid w:val="004B6849"/>
    <w:rsid w:val="004B7A0D"/>
    <w:rsid w:val="004B7C56"/>
    <w:rsid w:val="004C1B58"/>
    <w:rsid w:val="004C1BE9"/>
    <w:rsid w:val="004C1D63"/>
    <w:rsid w:val="004C1D6F"/>
    <w:rsid w:val="004C260E"/>
    <w:rsid w:val="004C320A"/>
    <w:rsid w:val="004C3761"/>
    <w:rsid w:val="004C4143"/>
    <w:rsid w:val="004C4147"/>
    <w:rsid w:val="004C495E"/>
    <w:rsid w:val="004C4A5A"/>
    <w:rsid w:val="004C581E"/>
    <w:rsid w:val="004C5A43"/>
    <w:rsid w:val="004C5C3F"/>
    <w:rsid w:val="004C6774"/>
    <w:rsid w:val="004C688E"/>
    <w:rsid w:val="004D00E2"/>
    <w:rsid w:val="004D0407"/>
    <w:rsid w:val="004D073A"/>
    <w:rsid w:val="004D0D54"/>
    <w:rsid w:val="004D0D92"/>
    <w:rsid w:val="004D11AE"/>
    <w:rsid w:val="004D1336"/>
    <w:rsid w:val="004D1364"/>
    <w:rsid w:val="004D15FC"/>
    <w:rsid w:val="004D1DB6"/>
    <w:rsid w:val="004D2342"/>
    <w:rsid w:val="004D3503"/>
    <w:rsid w:val="004D3508"/>
    <w:rsid w:val="004D35BD"/>
    <w:rsid w:val="004D3805"/>
    <w:rsid w:val="004D396F"/>
    <w:rsid w:val="004D3B82"/>
    <w:rsid w:val="004D4624"/>
    <w:rsid w:val="004D4761"/>
    <w:rsid w:val="004D4A01"/>
    <w:rsid w:val="004D4C7E"/>
    <w:rsid w:val="004D4E52"/>
    <w:rsid w:val="004D4ECE"/>
    <w:rsid w:val="004D4F6D"/>
    <w:rsid w:val="004D5CE2"/>
    <w:rsid w:val="004D6653"/>
    <w:rsid w:val="004D7493"/>
    <w:rsid w:val="004D7749"/>
    <w:rsid w:val="004D7DAE"/>
    <w:rsid w:val="004E04C3"/>
    <w:rsid w:val="004E0594"/>
    <w:rsid w:val="004E0684"/>
    <w:rsid w:val="004E095A"/>
    <w:rsid w:val="004E0C5F"/>
    <w:rsid w:val="004E11BE"/>
    <w:rsid w:val="004E15C9"/>
    <w:rsid w:val="004E1950"/>
    <w:rsid w:val="004E197F"/>
    <w:rsid w:val="004E1B5D"/>
    <w:rsid w:val="004E29A8"/>
    <w:rsid w:val="004E3001"/>
    <w:rsid w:val="004E3078"/>
    <w:rsid w:val="004E3689"/>
    <w:rsid w:val="004E44E7"/>
    <w:rsid w:val="004E4852"/>
    <w:rsid w:val="004E4CF1"/>
    <w:rsid w:val="004E612F"/>
    <w:rsid w:val="004E6159"/>
    <w:rsid w:val="004E6698"/>
    <w:rsid w:val="004E6ABF"/>
    <w:rsid w:val="004E6F3D"/>
    <w:rsid w:val="004E7005"/>
    <w:rsid w:val="004E70FE"/>
    <w:rsid w:val="004E79A2"/>
    <w:rsid w:val="004F010E"/>
    <w:rsid w:val="004F0935"/>
    <w:rsid w:val="004F1608"/>
    <w:rsid w:val="004F1FE5"/>
    <w:rsid w:val="004F2909"/>
    <w:rsid w:val="004F2D50"/>
    <w:rsid w:val="004F2F54"/>
    <w:rsid w:val="004F34A6"/>
    <w:rsid w:val="004F3707"/>
    <w:rsid w:val="004F49F2"/>
    <w:rsid w:val="004F4B09"/>
    <w:rsid w:val="004F4BC3"/>
    <w:rsid w:val="004F5632"/>
    <w:rsid w:val="004F5DE4"/>
    <w:rsid w:val="004F5FF1"/>
    <w:rsid w:val="004F603E"/>
    <w:rsid w:val="004F6165"/>
    <w:rsid w:val="004F679C"/>
    <w:rsid w:val="004F6835"/>
    <w:rsid w:val="004F69CD"/>
    <w:rsid w:val="004F6A69"/>
    <w:rsid w:val="004F6DE6"/>
    <w:rsid w:val="004F702B"/>
    <w:rsid w:val="004F78F8"/>
    <w:rsid w:val="004F7C83"/>
    <w:rsid w:val="004F7D9A"/>
    <w:rsid w:val="004F7E6A"/>
    <w:rsid w:val="00500C20"/>
    <w:rsid w:val="00501356"/>
    <w:rsid w:val="00501525"/>
    <w:rsid w:val="00501E27"/>
    <w:rsid w:val="00503588"/>
    <w:rsid w:val="0050488B"/>
    <w:rsid w:val="00504CC8"/>
    <w:rsid w:val="005055F5"/>
    <w:rsid w:val="0050564D"/>
    <w:rsid w:val="00505E60"/>
    <w:rsid w:val="005068FF"/>
    <w:rsid w:val="0050758E"/>
    <w:rsid w:val="00510556"/>
    <w:rsid w:val="005108F0"/>
    <w:rsid w:val="00510C3B"/>
    <w:rsid w:val="00510D6B"/>
    <w:rsid w:val="0051145E"/>
    <w:rsid w:val="00511726"/>
    <w:rsid w:val="00511A66"/>
    <w:rsid w:val="00511BD7"/>
    <w:rsid w:val="00512315"/>
    <w:rsid w:val="00512615"/>
    <w:rsid w:val="005129F9"/>
    <w:rsid w:val="0051343A"/>
    <w:rsid w:val="00513674"/>
    <w:rsid w:val="00513FE6"/>
    <w:rsid w:val="005159CF"/>
    <w:rsid w:val="00515FF6"/>
    <w:rsid w:val="00516197"/>
    <w:rsid w:val="00516234"/>
    <w:rsid w:val="00516404"/>
    <w:rsid w:val="00516436"/>
    <w:rsid w:val="00516767"/>
    <w:rsid w:val="00516DFE"/>
    <w:rsid w:val="00516E53"/>
    <w:rsid w:val="00516FAA"/>
    <w:rsid w:val="00517047"/>
    <w:rsid w:val="005200AE"/>
    <w:rsid w:val="00520F7A"/>
    <w:rsid w:val="00521012"/>
    <w:rsid w:val="0052119E"/>
    <w:rsid w:val="0052193F"/>
    <w:rsid w:val="00521FE3"/>
    <w:rsid w:val="00522042"/>
    <w:rsid w:val="005221EF"/>
    <w:rsid w:val="00522B22"/>
    <w:rsid w:val="00523094"/>
    <w:rsid w:val="00523203"/>
    <w:rsid w:val="0052348F"/>
    <w:rsid w:val="005238BA"/>
    <w:rsid w:val="00523A5C"/>
    <w:rsid w:val="00523AA4"/>
    <w:rsid w:val="00523E58"/>
    <w:rsid w:val="005247F1"/>
    <w:rsid w:val="00524939"/>
    <w:rsid w:val="00525F6E"/>
    <w:rsid w:val="0052600D"/>
    <w:rsid w:val="00526537"/>
    <w:rsid w:val="005265E4"/>
    <w:rsid w:val="00526667"/>
    <w:rsid w:val="0052677A"/>
    <w:rsid w:val="00526DE2"/>
    <w:rsid w:val="00526E90"/>
    <w:rsid w:val="0052721E"/>
    <w:rsid w:val="00530176"/>
    <w:rsid w:val="005301B7"/>
    <w:rsid w:val="005301CF"/>
    <w:rsid w:val="00530EC5"/>
    <w:rsid w:val="005313C5"/>
    <w:rsid w:val="00531700"/>
    <w:rsid w:val="00531909"/>
    <w:rsid w:val="00531BC5"/>
    <w:rsid w:val="00531C63"/>
    <w:rsid w:val="005338F3"/>
    <w:rsid w:val="00533AAB"/>
    <w:rsid w:val="0053436F"/>
    <w:rsid w:val="005344AE"/>
    <w:rsid w:val="00534EC2"/>
    <w:rsid w:val="00535954"/>
    <w:rsid w:val="00536ADF"/>
    <w:rsid w:val="00536B9A"/>
    <w:rsid w:val="005370F4"/>
    <w:rsid w:val="0053717C"/>
    <w:rsid w:val="0053759D"/>
    <w:rsid w:val="005376EB"/>
    <w:rsid w:val="0053780F"/>
    <w:rsid w:val="00537981"/>
    <w:rsid w:val="00537A4B"/>
    <w:rsid w:val="00540617"/>
    <w:rsid w:val="00540A3D"/>
    <w:rsid w:val="00541C28"/>
    <w:rsid w:val="00541C41"/>
    <w:rsid w:val="00542A84"/>
    <w:rsid w:val="00544287"/>
    <w:rsid w:val="00544305"/>
    <w:rsid w:val="00544645"/>
    <w:rsid w:val="00545CB0"/>
    <w:rsid w:val="00545EA6"/>
    <w:rsid w:val="0054693B"/>
    <w:rsid w:val="00546A24"/>
    <w:rsid w:val="00546E37"/>
    <w:rsid w:val="00546FE3"/>
    <w:rsid w:val="0054702A"/>
    <w:rsid w:val="005502A4"/>
    <w:rsid w:val="005503E2"/>
    <w:rsid w:val="00550A9A"/>
    <w:rsid w:val="00550E27"/>
    <w:rsid w:val="00551986"/>
    <w:rsid w:val="00551AA6"/>
    <w:rsid w:val="0055254F"/>
    <w:rsid w:val="0055279C"/>
    <w:rsid w:val="005527AD"/>
    <w:rsid w:val="00552A7A"/>
    <w:rsid w:val="00552D1E"/>
    <w:rsid w:val="00552DF9"/>
    <w:rsid w:val="00553055"/>
    <w:rsid w:val="005530BF"/>
    <w:rsid w:val="00553116"/>
    <w:rsid w:val="005539D1"/>
    <w:rsid w:val="0055465B"/>
    <w:rsid w:val="00554866"/>
    <w:rsid w:val="00554CB7"/>
    <w:rsid w:val="00554F4C"/>
    <w:rsid w:val="00555485"/>
    <w:rsid w:val="00555EBB"/>
    <w:rsid w:val="00556866"/>
    <w:rsid w:val="00556AF5"/>
    <w:rsid w:val="00556B7A"/>
    <w:rsid w:val="00556EE8"/>
    <w:rsid w:val="00557045"/>
    <w:rsid w:val="00561954"/>
    <w:rsid w:val="0056247A"/>
    <w:rsid w:val="00562FDA"/>
    <w:rsid w:val="005633EF"/>
    <w:rsid w:val="005637E2"/>
    <w:rsid w:val="00564302"/>
    <w:rsid w:val="00565419"/>
    <w:rsid w:val="00565900"/>
    <w:rsid w:val="00565A8D"/>
    <w:rsid w:val="00566048"/>
    <w:rsid w:val="005664AB"/>
    <w:rsid w:val="005668D5"/>
    <w:rsid w:val="005673DF"/>
    <w:rsid w:val="00567584"/>
    <w:rsid w:val="00567B99"/>
    <w:rsid w:val="00570304"/>
    <w:rsid w:val="005703F8"/>
    <w:rsid w:val="005705C3"/>
    <w:rsid w:val="00570AC2"/>
    <w:rsid w:val="005711AC"/>
    <w:rsid w:val="005713B9"/>
    <w:rsid w:val="0057193D"/>
    <w:rsid w:val="00571C05"/>
    <w:rsid w:val="0057263F"/>
    <w:rsid w:val="005728E9"/>
    <w:rsid w:val="00572C1A"/>
    <w:rsid w:val="00572DB0"/>
    <w:rsid w:val="00572E1A"/>
    <w:rsid w:val="00572EDD"/>
    <w:rsid w:val="00572FCD"/>
    <w:rsid w:val="005734B1"/>
    <w:rsid w:val="0057417F"/>
    <w:rsid w:val="00574A19"/>
    <w:rsid w:val="00574BCD"/>
    <w:rsid w:val="00574D13"/>
    <w:rsid w:val="0057552B"/>
    <w:rsid w:val="005757CF"/>
    <w:rsid w:val="00576123"/>
    <w:rsid w:val="005766C5"/>
    <w:rsid w:val="00576A0E"/>
    <w:rsid w:val="00576AAC"/>
    <w:rsid w:val="00577188"/>
    <w:rsid w:val="00577BF4"/>
    <w:rsid w:val="00577CCB"/>
    <w:rsid w:val="005804A2"/>
    <w:rsid w:val="00581360"/>
    <w:rsid w:val="005813E4"/>
    <w:rsid w:val="0058142F"/>
    <w:rsid w:val="005815C4"/>
    <w:rsid w:val="005818B9"/>
    <w:rsid w:val="00581D15"/>
    <w:rsid w:val="00581FBE"/>
    <w:rsid w:val="00582A29"/>
    <w:rsid w:val="00582DC4"/>
    <w:rsid w:val="0058316A"/>
    <w:rsid w:val="00583306"/>
    <w:rsid w:val="005835FB"/>
    <w:rsid w:val="00583BE9"/>
    <w:rsid w:val="00583C35"/>
    <w:rsid w:val="005848AC"/>
    <w:rsid w:val="00584E30"/>
    <w:rsid w:val="00585551"/>
    <w:rsid w:val="00585B2B"/>
    <w:rsid w:val="00585E07"/>
    <w:rsid w:val="00586393"/>
    <w:rsid w:val="00586493"/>
    <w:rsid w:val="005869E9"/>
    <w:rsid w:val="00587181"/>
    <w:rsid w:val="005871CF"/>
    <w:rsid w:val="005873C1"/>
    <w:rsid w:val="0059059C"/>
    <w:rsid w:val="0059064F"/>
    <w:rsid w:val="005913A0"/>
    <w:rsid w:val="00591D96"/>
    <w:rsid w:val="00592B3E"/>
    <w:rsid w:val="0059329D"/>
    <w:rsid w:val="00593D8D"/>
    <w:rsid w:val="00594170"/>
    <w:rsid w:val="00594269"/>
    <w:rsid w:val="0059481D"/>
    <w:rsid w:val="005952DF"/>
    <w:rsid w:val="00595405"/>
    <w:rsid w:val="00595667"/>
    <w:rsid w:val="005956EC"/>
    <w:rsid w:val="00595981"/>
    <w:rsid w:val="00596375"/>
    <w:rsid w:val="0059639F"/>
    <w:rsid w:val="00596C5D"/>
    <w:rsid w:val="00596D48"/>
    <w:rsid w:val="005A0829"/>
    <w:rsid w:val="005A0D0C"/>
    <w:rsid w:val="005A13BB"/>
    <w:rsid w:val="005A16AC"/>
    <w:rsid w:val="005A16ED"/>
    <w:rsid w:val="005A1917"/>
    <w:rsid w:val="005A1BDF"/>
    <w:rsid w:val="005A1D5F"/>
    <w:rsid w:val="005A277F"/>
    <w:rsid w:val="005A28CB"/>
    <w:rsid w:val="005A28F7"/>
    <w:rsid w:val="005A2D39"/>
    <w:rsid w:val="005A3452"/>
    <w:rsid w:val="005A3732"/>
    <w:rsid w:val="005A398D"/>
    <w:rsid w:val="005A3BBB"/>
    <w:rsid w:val="005A3C1D"/>
    <w:rsid w:val="005A4118"/>
    <w:rsid w:val="005A4B58"/>
    <w:rsid w:val="005A4DF7"/>
    <w:rsid w:val="005A526E"/>
    <w:rsid w:val="005A575F"/>
    <w:rsid w:val="005A5A9D"/>
    <w:rsid w:val="005A67CC"/>
    <w:rsid w:val="005B0B6B"/>
    <w:rsid w:val="005B0EB1"/>
    <w:rsid w:val="005B10F5"/>
    <w:rsid w:val="005B1251"/>
    <w:rsid w:val="005B2022"/>
    <w:rsid w:val="005B2467"/>
    <w:rsid w:val="005B2547"/>
    <w:rsid w:val="005B298F"/>
    <w:rsid w:val="005B2CB8"/>
    <w:rsid w:val="005B2D9E"/>
    <w:rsid w:val="005B30EE"/>
    <w:rsid w:val="005B3190"/>
    <w:rsid w:val="005B3435"/>
    <w:rsid w:val="005B37E1"/>
    <w:rsid w:val="005B39F3"/>
    <w:rsid w:val="005B3AC9"/>
    <w:rsid w:val="005B3AE9"/>
    <w:rsid w:val="005B4288"/>
    <w:rsid w:val="005B49E6"/>
    <w:rsid w:val="005B55FC"/>
    <w:rsid w:val="005B5723"/>
    <w:rsid w:val="005B600F"/>
    <w:rsid w:val="005B68D9"/>
    <w:rsid w:val="005B6E41"/>
    <w:rsid w:val="005B78CB"/>
    <w:rsid w:val="005C0474"/>
    <w:rsid w:val="005C0712"/>
    <w:rsid w:val="005C0755"/>
    <w:rsid w:val="005C07BC"/>
    <w:rsid w:val="005C09A0"/>
    <w:rsid w:val="005C0B13"/>
    <w:rsid w:val="005C0F31"/>
    <w:rsid w:val="005C130B"/>
    <w:rsid w:val="005C23F3"/>
    <w:rsid w:val="005C30A2"/>
    <w:rsid w:val="005C35FA"/>
    <w:rsid w:val="005C3C47"/>
    <w:rsid w:val="005C3FC0"/>
    <w:rsid w:val="005C450C"/>
    <w:rsid w:val="005C4C23"/>
    <w:rsid w:val="005C4C91"/>
    <w:rsid w:val="005C53C4"/>
    <w:rsid w:val="005C545F"/>
    <w:rsid w:val="005C5844"/>
    <w:rsid w:val="005C6C40"/>
    <w:rsid w:val="005C6DB9"/>
    <w:rsid w:val="005C7321"/>
    <w:rsid w:val="005C74E3"/>
    <w:rsid w:val="005D070B"/>
    <w:rsid w:val="005D075C"/>
    <w:rsid w:val="005D1B77"/>
    <w:rsid w:val="005D1C2B"/>
    <w:rsid w:val="005D2483"/>
    <w:rsid w:val="005D2ED5"/>
    <w:rsid w:val="005D343F"/>
    <w:rsid w:val="005D3F0D"/>
    <w:rsid w:val="005D4012"/>
    <w:rsid w:val="005D4106"/>
    <w:rsid w:val="005D4CDF"/>
    <w:rsid w:val="005D4D66"/>
    <w:rsid w:val="005D594C"/>
    <w:rsid w:val="005D5BEC"/>
    <w:rsid w:val="005D5E88"/>
    <w:rsid w:val="005D636D"/>
    <w:rsid w:val="005D665D"/>
    <w:rsid w:val="005D691B"/>
    <w:rsid w:val="005D6B0A"/>
    <w:rsid w:val="005D6C59"/>
    <w:rsid w:val="005D6FCA"/>
    <w:rsid w:val="005D7684"/>
    <w:rsid w:val="005E0005"/>
    <w:rsid w:val="005E06F3"/>
    <w:rsid w:val="005E0F53"/>
    <w:rsid w:val="005E10E6"/>
    <w:rsid w:val="005E148A"/>
    <w:rsid w:val="005E1A8F"/>
    <w:rsid w:val="005E1D27"/>
    <w:rsid w:val="005E1E82"/>
    <w:rsid w:val="005E25C2"/>
    <w:rsid w:val="005E2BE6"/>
    <w:rsid w:val="005E3405"/>
    <w:rsid w:val="005E342E"/>
    <w:rsid w:val="005E3BB9"/>
    <w:rsid w:val="005E3DEB"/>
    <w:rsid w:val="005E3EEA"/>
    <w:rsid w:val="005E4126"/>
    <w:rsid w:val="005E41E6"/>
    <w:rsid w:val="005E437B"/>
    <w:rsid w:val="005E4EE4"/>
    <w:rsid w:val="005E5238"/>
    <w:rsid w:val="005E5B92"/>
    <w:rsid w:val="005E5F1F"/>
    <w:rsid w:val="005E697F"/>
    <w:rsid w:val="005E6DA6"/>
    <w:rsid w:val="005E6E12"/>
    <w:rsid w:val="005E6FB3"/>
    <w:rsid w:val="005E7128"/>
    <w:rsid w:val="005E77A7"/>
    <w:rsid w:val="005E78FF"/>
    <w:rsid w:val="005E7E6C"/>
    <w:rsid w:val="005F0859"/>
    <w:rsid w:val="005F0D8A"/>
    <w:rsid w:val="005F1246"/>
    <w:rsid w:val="005F14AF"/>
    <w:rsid w:val="005F1A80"/>
    <w:rsid w:val="005F1B76"/>
    <w:rsid w:val="005F1E02"/>
    <w:rsid w:val="005F211B"/>
    <w:rsid w:val="005F2A11"/>
    <w:rsid w:val="005F3826"/>
    <w:rsid w:val="005F3881"/>
    <w:rsid w:val="005F3EA3"/>
    <w:rsid w:val="005F43D2"/>
    <w:rsid w:val="005F48B3"/>
    <w:rsid w:val="005F4B98"/>
    <w:rsid w:val="005F4C9F"/>
    <w:rsid w:val="005F5511"/>
    <w:rsid w:val="005F5C12"/>
    <w:rsid w:val="005F5D88"/>
    <w:rsid w:val="005F624B"/>
    <w:rsid w:val="005F6A22"/>
    <w:rsid w:val="005F6DF7"/>
    <w:rsid w:val="005F6FB1"/>
    <w:rsid w:val="005F7254"/>
    <w:rsid w:val="005F76F5"/>
    <w:rsid w:val="005F79BA"/>
    <w:rsid w:val="005F7BD1"/>
    <w:rsid w:val="005F7D36"/>
    <w:rsid w:val="006005CF"/>
    <w:rsid w:val="0060089A"/>
    <w:rsid w:val="00600ABF"/>
    <w:rsid w:val="00600EA5"/>
    <w:rsid w:val="00601049"/>
    <w:rsid w:val="00601157"/>
    <w:rsid w:val="00601C5F"/>
    <w:rsid w:val="00601DED"/>
    <w:rsid w:val="00602040"/>
    <w:rsid w:val="006028E5"/>
    <w:rsid w:val="0060381F"/>
    <w:rsid w:val="00603E22"/>
    <w:rsid w:val="006042C3"/>
    <w:rsid w:val="006042DD"/>
    <w:rsid w:val="006042E0"/>
    <w:rsid w:val="006042F4"/>
    <w:rsid w:val="00605E5A"/>
    <w:rsid w:val="00606C40"/>
    <w:rsid w:val="006072E6"/>
    <w:rsid w:val="00607698"/>
    <w:rsid w:val="0060769C"/>
    <w:rsid w:val="00607B76"/>
    <w:rsid w:val="006112E1"/>
    <w:rsid w:val="00611A17"/>
    <w:rsid w:val="00612082"/>
    <w:rsid w:val="006124FC"/>
    <w:rsid w:val="00612E96"/>
    <w:rsid w:val="00613618"/>
    <w:rsid w:val="0061366D"/>
    <w:rsid w:val="00613C55"/>
    <w:rsid w:val="006143D4"/>
    <w:rsid w:val="00614C6F"/>
    <w:rsid w:val="006150DB"/>
    <w:rsid w:val="006159AE"/>
    <w:rsid w:val="00615A12"/>
    <w:rsid w:val="00615B66"/>
    <w:rsid w:val="00615D94"/>
    <w:rsid w:val="00615DDF"/>
    <w:rsid w:val="00615E65"/>
    <w:rsid w:val="006167D5"/>
    <w:rsid w:val="00616B4D"/>
    <w:rsid w:val="006170B8"/>
    <w:rsid w:val="00617B10"/>
    <w:rsid w:val="006200B0"/>
    <w:rsid w:val="0062048A"/>
    <w:rsid w:val="0062073B"/>
    <w:rsid w:val="00620A11"/>
    <w:rsid w:val="00620AB4"/>
    <w:rsid w:val="006210BA"/>
    <w:rsid w:val="006212D9"/>
    <w:rsid w:val="006218F3"/>
    <w:rsid w:val="00622231"/>
    <w:rsid w:val="00622833"/>
    <w:rsid w:val="00622912"/>
    <w:rsid w:val="00622E04"/>
    <w:rsid w:val="006231AE"/>
    <w:rsid w:val="00623521"/>
    <w:rsid w:val="006235DF"/>
    <w:rsid w:val="00623A27"/>
    <w:rsid w:val="00623CE0"/>
    <w:rsid w:val="00623EDB"/>
    <w:rsid w:val="00624099"/>
    <w:rsid w:val="00624126"/>
    <w:rsid w:val="00624766"/>
    <w:rsid w:val="00624B86"/>
    <w:rsid w:val="006255BB"/>
    <w:rsid w:val="00625AEA"/>
    <w:rsid w:val="00625D7B"/>
    <w:rsid w:val="0062698A"/>
    <w:rsid w:val="00626F30"/>
    <w:rsid w:val="00627E19"/>
    <w:rsid w:val="00627EB6"/>
    <w:rsid w:val="00627F05"/>
    <w:rsid w:val="00627FC8"/>
    <w:rsid w:val="00630130"/>
    <w:rsid w:val="006301AE"/>
    <w:rsid w:val="00630624"/>
    <w:rsid w:val="006306A5"/>
    <w:rsid w:val="00630868"/>
    <w:rsid w:val="00630EF9"/>
    <w:rsid w:val="006317FB"/>
    <w:rsid w:val="00631A0E"/>
    <w:rsid w:val="00631F9C"/>
    <w:rsid w:val="006325A6"/>
    <w:rsid w:val="00632B6F"/>
    <w:rsid w:val="00632B97"/>
    <w:rsid w:val="0063340D"/>
    <w:rsid w:val="00633813"/>
    <w:rsid w:val="0063383A"/>
    <w:rsid w:val="00633E6F"/>
    <w:rsid w:val="00634ADA"/>
    <w:rsid w:val="00634DC6"/>
    <w:rsid w:val="00635301"/>
    <w:rsid w:val="006359F6"/>
    <w:rsid w:val="00636093"/>
    <w:rsid w:val="00636357"/>
    <w:rsid w:val="00637911"/>
    <w:rsid w:val="00637FE2"/>
    <w:rsid w:val="006401BE"/>
    <w:rsid w:val="00640271"/>
    <w:rsid w:val="00640535"/>
    <w:rsid w:val="00640E18"/>
    <w:rsid w:val="00641185"/>
    <w:rsid w:val="006411C4"/>
    <w:rsid w:val="00641698"/>
    <w:rsid w:val="006428C3"/>
    <w:rsid w:val="00642A26"/>
    <w:rsid w:val="00642ED9"/>
    <w:rsid w:val="006430B0"/>
    <w:rsid w:val="0064467E"/>
    <w:rsid w:val="0064468F"/>
    <w:rsid w:val="006446F4"/>
    <w:rsid w:val="0064475D"/>
    <w:rsid w:val="00644984"/>
    <w:rsid w:val="00644A89"/>
    <w:rsid w:val="00644B0A"/>
    <w:rsid w:val="006454C5"/>
    <w:rsid w:val="00645727"/>
    <w:rsid w:val="006459CD"/>
    <w:rsid w:val="006465F1"/>
    <w:rsid w:val="0064781F"/>
    <w:rsid w:val="00647D36"/>
    <w:rsid w:val="00651C25"/>
    <w:rsid w:val="00651D29"/>
    <w:rsid w:val="00651E5B"/>
    <w:rsid w:val="00651EF6"/>
    <w:rsid w:val="006523A0"/>
    <w:rsid w:val="006525C8"/>
    <w:rsid w:val="00652A09"/>
    <w:rsid w:val="00652ADB"/>
    <w:rsid w:val="00652B51"/>
    <w:rsid w:val="00652BB7"/>
    <w:rsid w:val="006531A6"/>
    <w:rsid w:val="00653762"/>
    <w:rsid w:val="006539CB"/>
    <w:rsid w:val="00653A2E"/>
    <w:rsid w:val="00653D1E"/>
    <w:rsid w:val="00654430"/>
    <w:rsid w:val="006549EB"/>
    <w:rsid w:val="00655AFF"/>
    <w:rsid w:val="00656114"/>
    <w:rsid w:val="0065635D"/>
    <w:rsid w:val="00656379"/>
    <w:rsid w:val="006570EC"/>
    <w:rsid w:val="0065731B"/>
    <w:rsid w:val="00657955"/>
    <w:rsid w:val="00657A9F"/>
    <w:rsid w:val="00660A9A"/>
    <w:rsid w:val="00662137"/>
    <w:rsid w:val="00662B97"/>
    <w:rsid w:val="006634A9"/>
    <w:rsid w:val="00663564"/>
    <w:rsid w:val="0066360A"/>
    <w:rsid w:val="00663CA9"/>
    <w:rsid w:val="00663DB6"/>
    <w:rsid w:val="00663E07"/>
    <w:rsid w:val="00663EA3"/>
    <w:rsid w:val="00663F20"/>
    <w:rsid w:val="00664227"/>
    <w:rsid w:val="006643E2"/>
    <w:rsid w:val="00664DB5"/>
    <w:rsid w:val="0066507B"/>
    <w:rsid w:val="00665286"/>
    <w:rsid w:val="0066545D"/>
    <w:rsid w:val="00665550"/>
    <w:rsid w:val="00665FFA"/>
    <w:rsid w:val="0066697C"/>
    <w:rsid w:val="0066784E"/>
    <w:rsid w:val="006703FD"/>
    <w:rsid w:val="006708FF"/>
    <w:rsid w:val="00670D4C"/>
    <w:rsid w:val="006718C1"/>
    <w:rsid w:val="00671CC5"/>
    <w:rsid w:val="00671CD8"/>
    <w:rsid w:val="0067230D"/>
    <w:rsid w:val="00672539"/>
    <w:rsid w:val="00672628"/>
    <w:rsid w:val="0067286F"/>
    <w:rsid w:val="00672BA6"/>
    <w:rsid w:val="0067461B"/>
    <w:rsid w:val="00674A5C"/>
    <w:rsid w:val="00674EFA"/>
    <w:rsid w:val="00675561"/>
    <w:rsid w:val="00675D10"/>
    <w:rsid w:val="00675F87"/>
    <w:rsid w:val="006765FE"/>
    <w:rsid w:val="006767F6"/>
    <w:rsid w:val="00676A99"/>
    <w:rsid w:val="00676C34"/>
    <w:rsid w:val="00676C62"/>
    <w:rsid w:val="00677786"/>
    <w:rsid w:val="00677E01"/>
    <w:rsid w:val="0068054F"/>
    <w:rsid w:val="0068081E"/>
    <w:rsid w:val="006816CB"/>
    <w:rsid w:val="00681A1A"/>
    <w:rsid w:val="0068204B"/>
    <w:rsid w:val="00682FAC"/>
    <w:rsid w:val="0068324E"/>
    <w:rsid w:val="006832AD"/>
    <w:rsid w:val="00683719"/>
    <w:rsid w:val="006837E5"/>
    <w:rsid w:val="006838BF"/>
    <w:rsid w:val="00683A4F"/>
    <w:rsid w:val="006844F7"/>
    <w:rsid w:val="00684F37"/>
    <w:rsid w:val="0068560E"/>
    <w:rsid w:val="006857D2"/>
    <w:rsid w:val="006865F3"/>
    <w:rsid w:val="00686D79"/>
    <w:rsid w:val="00687337"/>
    <w:rsid w:val="00687ACC"/>
    <w:rsid w:val="00687CBB"/>
    <w:rsid w:val="00687D7F"/>
    <w:rsid w:val="006905F8"/>
    <w:rsid w:val="00690639"/>
    <w:rsid w:val="00690789"/>
    <w:rsid w:val="0069110D"/>
    <w:rsid w:val="00691362"/>
    <w:rsid w:val="00691385"/>
    <w:rsid w:val="00692061"/>
    <w:rsid w:val="00692E20"/>
    <w:rsid w:val="00692EB4"/>
    <w:rsid w:val="00693F23"/>
    <w:rsid w:val="00694761"/>
    <w:rsid w:val="00694DF0"/>
    <w:rsid w:val="006956F6"/>
    <w:rsid w:val="0069623C"/>
    <w:rsid w:val="00696459"/>
    <w:rsid w:val="006964B1"/>
    <w:rsid w:val="00696E18"/>
    <w:rsid w:val="00696E95"/>
    <w:rsid w:val="006979C0"/>
    <w:rsid w:val="006979CE"/>
    <w:rsid w:val="006A08A6"/>
    <w:rsid w:val="006A1B40"/>
    <w:rsid w:val="006A1CB0"/>
    <w:rsid w:val="006A226D"/>
    <w:rsid w:val="006A2927"/>
    <w:rsid w:val="006A3602"/>
    <w:rsid w:val="006A3770"/>
    <w:rsid w:val="006A409C"/>
    <w:rsid w:val="006A473C"/>
    <w:rsid w:val="006A57E9"/>
    <w:rsid w:val="006A59F6"/>
    <w:rsid w:val="006A5D8C"/>
    <w:rsid w:val="006A612D"/>
    <w:rsid w:val="006A67C0"/>
    <w:rsid w:val="006A6BDB"/>
    <w:rsid w:val="006A6BE2"/>
    <w:rsid w:val="006A72EA"/>
    <w:rsid w:val="006A74A1"/>
    <w:rsid w:val="006A755A"/>
    <w:rsid w:val="006A77C8"/>
    <w:rsid w:val="006A782C"/>
    <w:rsid w:val="006A7E70"/>
    <w:rsid w:val="006B008C"/>
    <w:rsid w:val="006B1677"/>
    <w:rsid w:val="006B1828"/>
    <w:rsid w:val="006B24F6"/>
    <w:rsid w:val="006B2551"/>
    <w:rsid w:val="006B25F4"/>
    <w:rsid w:val="006B29D1"/>
    <w:rsid w:val="006B29F5"/>
    <w:rsid w:val="006B3686"/>
    <w:rsid w:val="006B4232"/>
    <w:rsid w:val="006B4629"/>
    <w:rsid w:val="006B4C3B"/>
    <w:rsid w:val="006B5CC9"/>
    <w:rsid w:val="006B5CF0"/>
    <w:rsid w:val="006B6686"/>
    <w:rsid w:val="006B6AA0"/>
    <w:rsid w:val="006B6BB2"/>
    <w:rsid w:val="006B725A"/>
    <w:rsid w:val="006B774A"/>
    <w:rsid w:val="006B791F"/>
    <w:rsid w:val="006B7B27"/>
    <w:rsid w:val="006B7E7D"/>
    <w:rsid w:val="006B7F23"/>
    <w:rsid w:val="006C1006"/>
    <w:rsid w:val="006C12D7"/>
    <w:rsid w:val="006C169B"/>
    <w:rsid w:val="006C207F"/>
    <w:rsid w:val="006C23CA"/>
    <w:rsid w:val="006C2832"/>
    <w:rsid w:val="006C2FEE"/>
    <w:rsid w:val="006C32C6"/>
    <w:rsid w:val="006C3D50"/>
    <w:rsid w:val="006C41B0"/>
    <w:rsid w:val="006C4290"/>
    <w:rsid w:val="006C46AB"/>
    <w:rsid w:val="006C49E9"/>
    <w:rsid w:val="006C4B55"/>
    <w:rsid w:val="006C5C85"/>
    <w:rsid w:val="006C63A3"/>
    <w:rsid w:val="006C7A63"/>
    <w:rsid w:val="006D063C"/>
    <w:rsid w:val="006D149E"/>
    <w:rsid w:val="006D1AE7"/>
    <w:rsid w:val="006D1EE8"/>
    <w:rsid w:val="006D1FA3"/>
    <w:rsid w:val="006D2084"/>
    <w:rsid w:val="006D20DA"/>
    <w:rsid w:val="006D21FA"/>
    <w:rsid w:val="006D2FCE"/>
    <w:rsid w:val="006D3D99"/>
    <w:rsid w:val="006D493A"/>
    <w:rsid w:val="006D5BD6"/>
    <w:rsid w:val="006D5BF0"/>
    <w:rsid w:val="006D620F"/>
    <w:rsid w:val="006D6321"/>
    <w:rsid w:val="006D689F"/>
    <w:rsid w:val="006D6DCD"/>
    <w:rsid w:val="006D7457"/>
    <w:rsid w:val="006D7648"/>
    <w:rsid w:val="006D7E92"/>
    <w:rsid w:val="006E0499"/>
    <w:rsid w:val="006E0C34"/>
    <w:rsid w:val="006E0FBE"/>
    <w:rsid w:val="006E10DE"/>
    <w:rsid w:val="006E1464"/>
    <w:rsid w:val="006E171D"/>
    <w:rsid w:val="006E1D9B"/>
    <w:rsid w:val="006E2097"/>
    <w:rsid w:val="006E2DAA"/>
    <w:rsid w:val="006E409B"/>
    <w:rsid w:val="006E413D"/>
    <w:rsid w:val="006E493D"/>
    <w:rsid w:val="006E4C73"/>
    <w:rsid w:val="006E4F6D"/>
    <w:rsid w:val="006E5350"/>
    <w:rsid w:val="006E5ED1"/>
    <w:rsid w:val="006E6D20"/>
    <w:rsid w:val="006E7069"/>
    <w:rsid w:val="006E77ED"/>
    <w:rsid w:val="006F02FE"/>
    <w:rsid w:val="006F0396"/>
    <w:rsid w:val="006F059F"/>
    <w:rsid w:val="006F074E"/>
    <w:rsid w:val="006F0ECC"/>
    <w:rsid w:val="006F22AA"/>
    <w:rsid w:val="006F26AF"/>
    <w:rsid w:val="006F36BC"/>
    <w:rsid w:val="006F44D7"/>
    <w:rsid w:val="006F4D83"/>
    <w:rsid w:val="006F504D"/>
    <w:rsid w:val="006F5154"/>
    <w:rsid w:val="006F59C1"/>
    <w:rsid w:val="006F5C26"/>
    <w:rsid w:val="006F6402"/>
    <w:rsid w:val="006F6755"/>
    <w:rsid w:val="006F7170"/>
    <w:rsid w:val="006F71C7"/>
    <w:rsid w:val="006F77BF"/>
    <w:rsid w:val="006F7ACE"/>
    <w:rsid w:val="006F7C58"/>
    <w:rsid w:val="006F7CEC"/>
    <w:rsid w:val="007002A4"/>
    <w:rsid w:val="00700534"/>
    <w:rsid w:val="00700FCC"/>
    <w:rsid w:val="00701010"/>
    <w:rsid w:val="0070113A"/>
    <w:rsid w:val="00701330"/>
    <w:rsid w:val="00701975"/>
    <w:rsid w:val="007019A4"/>
    <w:rsid w:val="00701A37"/>
    <w:rsid w:val="00701B84"/>
    <w:rsid w:val="00701FB0"/>
    <w:rsid w:val="007020FA"/>
    <w:rsid w:val="007026C2"/>
    <w:rsid w:val="00702997"/>
    <w:rsid w:val="00702D7E"/>
    <w:rsid w:val="00704038"/>
    <w:rsid w:val="00704063"/>
    <w:rsid w:val="0070451B"/>
    <w:rsid w:val="00704A5D"/>
    <w:rsid w:val="00704DF9"/>
    <w:rsid w:val="0070504D"/>
    <w:rsid w:val="0070506B"/>
    <w:rsid w:val="007052AD"/>
    <w:rsid w:val="00705699"/>
    <w:rsid w:val="00705887"/>
    <w:rsid w:val="00706472"/>
    <w:rsid w:val="007064D7"/>
    <w:rsid w:val="0070651F"/>
    <w:rsid w:val="00706A81"/>
    <w:rsid w:val="00707404"/>
    <w:rsid w:val="00707520"/>
    <w:rsid w:val="00707E68"/>
    <w:rsid w:val="00710DAA"/>
    <w:rsid w:val="00711074"/>
    <w:rsid w:val="00711535"/>
    <w:rsid w:val="0071193A"/>
    <w:rsid w:val="00711C16"/>
    <w:rsid w:val="00711C80"/>
    <w:rsid w:val="00711F10"/>
    <w:rsid w:val="007124C9"/>
    <w:rsid w:val="007128B7"/>
    <w:rsid w:val="00712A7B"/>
    <w:rsid w:val="0071354E"/>
    <w:rsid w:val="00713840"/>
    <w:rsid w:val="007139BF"/>
    <w:rsid w:val="00713DCC"/>
    <w:rsid w:val="00713EAD"/>
    <w:rsid w:val="007142C4"/>
    <w:rsid w:val="007148B0"/>
    <w:rsid w:val="00714C5F"/>
    <w:rsid w:val="00714F8D"/>
    <w:rsid w:val="0071500C"/>
    <w:rsid w:val="007150C7"/>
    <w:rsid w:val="007155E8"/>
    <w:rsid w:val="00715A51"/>
    <w:rsid w:val="00716080"/>
    <w:rsid w:val="007164D7"/>
    <w:rsid w:val="00716532"/>
    <w:rsid w:val="007165F3"/>
    <w:rsid w:val="00716BDE"/>
    <w:rsid w:val="00716FE9"/>
    <w:rsid w:val="00717236"/>
    <w:rsid w:val="007174A8"/>
    <w:rsid w:val="007175CB"/>
    <w:rsid w:val="00717765"/>
    <w:rsid w:val="00717A3F"/>
    <w:rsid w:val="00717C8C"/>
    <w:rsid w:val="00717DC7"/>
    <w:rsid w:val="007200E8"/>
    <w:rsid w:val="00720239"/>
    <w:rsid w:val="0072034C"/>
    <w:rsid w:val="0072047F"/>
    <w:rsid w:val="007205E4"/>
    <w:rsid w:val="00720C2D"/>
    <w:rsid w:val="00720C71"/>
    <w:rsid w:val="00720EE4"/>
    <w:rsid w:val="007213B1"/>
    <w:rsid w:val="00721978"/>
    <w:rsid w:val="00722035"/>
    <w:rsid w:val="00722634"/>
    <w:rsid w:val="00722980"/>
    <w:rsid w:val="00722D75"/>
    <w:rsid w:val="00723625"/>
    <w:rsid w:val="007237F7"/>
    <w:rsid w:val="00723968"/>
    <w:rsid w:val="0072399C"/>
    <w:rsid w:val="00723BD9"/>
    <w:rsid w:val="00723DA4"/>
    <w:rsid w:val="00723E55"/>
    <w:rsid w:val="0072442D"/>
    <w:rsid w:val="00724499"/>
    <w:rsid w:val="007247BD"/>
    <w:rsid w:val="007253F1"/>
    <w:rsid w:val="0072542F"/>
    <w:rsid w:val="00725C9C"/>
    <w:rsid w:val="00726573"/>
    <w:rsid w:val="00726D31"/>
    <w:rsid w:val="00727826"/>
    <w:rsid w:val="00727DA9"/>
    <w:rsid w:val="00730616"/>
    <w:rsid w:val="00731541"/>
    <w:rsid w:val="00731656"/>
    <w:rsid w:val="007317FF"/>
    <w:rsid w:val="00731A4B"/>
    <w:rsid w:val="00731E07"/>
    <w:rsid w:val="00731E4E"/>
    <w:rsid w:val="00731E64"/>
    <w:rsid w:val="00733254"/>
    <w:rsid w:val="00733581"/>
    <w:rsid w:val="007335E4"/>
    <w:rsid w:val="00733788"/>
    <w:rsid w:val="007339A0"/>
    <w:rsid w:val="00733D26"/>
    <w:rsid w:val="00734428"/>
    <w:rsid w:val="007346EE"/>
    <w:rsid w:val="00735016"/>
    <w:rsid w:val="00735034"/>
    <w:rsid w:val="007350AE"/>
    <w:rsid w:val="00735102"/>
    <w:rsid w:val="00735161"/>
    <w:rsid w:val="00735339"/>
    <w:rsid w:val="007353BA"/>
    <w:rsid w:val="00735539"/>
    <w:rsid w:val="00735AE4"/>
    <w:rsid w:val="00735BB9"/>
    <w:rsid w:val="007361C6"/>
    <w:rsid w:val="0073676F"/>
    <w:rsid w:val="00737F6F"/>
    <w:rsid w:val="00740028"/>
    <w:rsid w:val="007411F1"/>
    <w:rsid w:val="007413C1"/>
    <w:rsid w:val="007416F4"/>
    <w:rsid w:val="00741E91"/>
    <w:rsid w:val="007421B3"/>
    <w:rsid w:val="007422AB"/>
    <w:rsid w:val="00742B7A"/>
    <w:rsid w:val="00742EA6"/>
    <w:rsid w:val="007439A8"/>
    <w:rsid w:val="00743AD9"/>
    <w:rsid w:val="00743BA6"/>
    <w:rsid w:val="00743BC5"/>
    <w:rsid w:val="0074463B"/>
    <w:rsid w:val="00744772"/>
    <w:rsid w:val="00744CA8"/>
    <w:rsid w:val="00745A3B"/>
    <w:rsid w:val="00745B74"/>
    <w:rsid w:val="007464FA"/>
    <w:rsid w:val="00746C68"/>
    <w:rsid w:val="00746C97"/>
    <w:rsid w:val="00746CA1"/>
    <w:rsid w:val="00747C1D"/>
    <w:rsid w:val="00747EEE"/>
    <w:rsid w:val="0075061E"/>
    <w:rsid w:val="00750A19"/>
    <w:rsid w:val="00750E8E"/>
    <w:rsid w:val="00750EEB"/>
    <w:rsid w:val="00751018"/>
    <w:rsid w:val="007510F1"/>
    <w:rsid w:val="007514DD"/>
    <w:rsid w:val="00751846"/>
    <w:rsid w:val="00751B30"/>
    <w:rsid w:val="00751B56"/>
    <w:rsid w:val="00751C8C"/>
    <w:rsid w:val="007525CD"/>
    <w:rsid w:val="007526A2"/>
    <w:rsid w:val="007532DA"/>
    <w:rsid w:val="00753947"/>
    <w:rsid w:val="007542A0"/>
    <w:rsid w:val="00754381"/>
    <w:rsid w:val="00754D55"/>
    <w:rsid w:val="00754D70"/>
    <w:rsid w:val="00754E34"/>
    <w:rsid w:val="00755691"/>
    <w:rsid w:val="00755731"/>
    <w:rsid w:val="007563DE"/>
    <w:rsid w:val="00756B31"/>
    <w:rsid w:val="00756D17"/>
    <w:rsid w:val="00756E03"/>
    <w:rsid w:val="0075732D"/>
    <w:rsid w:val="00757388"/>
    <w:rsid w:val="00757726"/>
    <w:rsid w:val="00760056"/>
    <w:rsid w:val="0076017C"/>
    <w:rsid w:val="00760E57"/>
    <w:rsid w:val="00761130"/>
    <w:rsid w:val="00761769"/>
    <w:rsid w:val="00761A16"/>
    <w:rsid w:val="00761C98"/>
    <w:rsid w:val="00762650"/>
    <w:rsid w:val="00762E62"/>
    <w:rsid w:val="00762F54"/>
    <w:rsid w:val="0076304B"/>
    <w:rsid w:val="00763C8F"/>
    <w:rsid w:val="00763D7D"/>
    <w:rsid w:val="00763E0F"/>
    <w:rsid w:val="00764584"/>
    <w:rsid w:val="00764AC6"/>
    <w:rsid w:val="00764F80"/>
    <w:rsid w:val="007653FA"/>
    <w:rsid w:val="00765A32"/>
    <w:rsid w:val="00765DA9"/>
    <w:rsid w:val="0076614B"/>
    <w:rsid w:val="0076617D"/>
    <w:rsid w:val="00766693"/>
    <w:rsid w:val="00766A85"/>
    <w:rsid w:val="00767034"/>
    <w:rsid w:val="00767936"/>
    <w:rsid w:val="00767BB0"/>
    <w:rsid w:val="007701D3"/>
    <w:rsid w:val="00770660"/>
    <w:rsid w:val="00770895"/>
    <w:rsid w:val="0077097E"/>
    <w:rsid w:val="007709F5"/>
    <w:rsid w:val="00770B52"/>
    <w:rsid w:val="00770E55"/>
    <w:rsid w:val="0077124F"/>
    <w:rsid w:val="007715F7"/>
    <w:rsid w:val="007720AA"/>
    <w:rsid w:val="00772369"/>
    <w:rsid w:val="00773C18"/>
    <w:rsid w:val="0077459F"/>
    <w:rsid w:val="007754B6"/>
    <w:rsid w:val="007754F8"/>
    <w:rsid w:val="00775E69"/>
    <w:rsid w:val="00775F62"/>
    <w:rsid w:val="007768D6"/>
    <w:rsid w:val="00777010"/>
    <w:rsid w:val="00777284"/>
    <w:rsid w:val="00777304"/>
    <w:rsid w:val="007778BC"/>
    <w:rsid w:val="00777ADE"/>
    <w:rsid w:val="00777C6D"/>
    <w:rsid w:val="00777D88"/>
    <w:rsid w:val="00780191"/>
    <w:rsid w:val="00780C11"/>
    <w:rsid w:val="0078140E"/>
    <w:rsid w:val="007815D3"/>
    <w:rsid w:val="007816D7"/>
    <w:rsid w:val="00781978"/>
    <w:rsid w:val="00781EF1"/>
    <w:rsid w:val="00781F26"/>
    <w:rsid w:val="007822D7"/>
    <w:rsid w:val="0078239C"/>
    <w:rsid w:val="0078251E"/>
    <w:rsid w:val="0078308A"/>
    <w:rsid w:val="00783B50"/>
    <w:rsid w:val="00783E46"/>
    <w:rsid w:val="007843E7"/>
    <w:rsid w:val="00784E6D"/>
    <w:rsid w:val="00784FB6"/>
    <w:rsid w:val="007850D1"/>
    <w:rsid w:val="007852D8"/>
    <w:rsid w:val="00785685"/>
    <w:rsid w:val="00785A48"/>
    <w:rsid w:val="00785ADE"/>
    <w:rsid w:val="0078744B"/>
    <w:rsid w:val="007874DA"/>
    <w:rsid w:val="00787B3C"/>
    <w:rsid w:val="0079014E"/>
    <w:rsid w:val="007903B9"/>
    <w:rsid w:val="0079045B"/>
    <w:rsid w:val="00790522"/>
    <w:rsid w:val="00790668"/>
    <w:rsid w:val="0079077B"/>
    <w:rsid w:val="00791637"/>
    <w:rsid w:val="00791CC1"/>
    <w:rsid w:val="007922CE"/>
    <w:rsid w:val="0079242A"/>
    <w:rsid w:val="00792E6B"/>
    <w:rsid w:val="007936B3"/>
    <w:rsid w:val="0079392C"/>
    <w:rsid w:val="00793F63"/>
    <w:rsid w:val="00794FCB"/>
    <w:rsid w:val="00795811"/>
    <w:rsid w:val="00795EC5"/>
    <w:rsid w:val="00795FAB"/>
    <w:rsid w:val="00796ED4"/>
    <w:rsid w:val="00797657"/>
    <w:rsid w:val="007976EE"/>
    <w:rsid w:val="007977CC"/>
    <w:rsid w:val="007A04EB"/>
    <w:rsid w:val="007A0B48"/>
    <w:rsid w:val="007A0BF3"/>
    <w:rsid w:val="007A0C25"/>
    <w:rsid w:val="007A0D5C"/>
    <w:rsid w:val="007A0E53"/>
    <w:rsid w:val="007A0FEA"/>
    <w:rsid w:val="007A1177"/>
    <w:rsid w:val="007A16E0"/>
    <w:rsid w:val="007A1719"/>
    <w:rsid w:val="007A176D"/>
    <w:rsid w:val="007A1B06"/>
    <w:rsid w:val="007A1F01"/>
    <w:rsid w:val="007A207F"/>
    <w:rsid w:val="007A2339"/>
    <w:rsid w:val="007A272B"/>
    <w:rsid w:val="007A2E03"/>
    <w:rsid w:val="007A35F4"/>
    <w:rsid w:val="007A3D8F"/>
    <w:rsid w:val="007A3ECF"/>
    <w:rsid w:val="007A452D"/>
    <w:rsid w:val="007A4719"/>
    <w:rsid w:val="007A5CB5"/>
    <w:rsid w:val="007A6154"/>
    <w:rsid w:val="007A6228"/>
    <w:rsid w:val="007A67C1"/>
    <w:rsid w:val="007A69E2"/>
    <w:rsid w:val="007A6A80"/>
    <w:rsid w:val="007A6CFC"/>
    <w:rsid w:val="007A6EDE"/>
    <w:rsid w:val="007A7067"/>
    <w:rsid w:val="007A7128"/>
    <w:rsid w:val="007A7728"/>
    <w:rsid w:val="007A7816"/>
    <w:rsid w:val="007A783B"/>
    <w:rsid w:val="007A7F89"/>
    <w:rsid w:val="007B0062"/>
    <w:rsid w:val="007B06D9"/>
    <w:rsid w:val="007B089A"/>
    <w:rsid w:val="007B0A95"/>
    <w:rsid w:val="007B1C49"/>
    <w:rsid w:val="007B2482"/>
    <w:rsid w:val="007B266C"/>
    <w:rsid w:val="007B2D43"/>
    <w:rsid w:val="007B3488"/>
    <w:rsid w:val="007B43D7"/>
    <w:rsid w:val="007B4B01"/>
    <w:rsid w:val="007B51C4"/>
    <w:rsid w:val="007B54B8"/>
    <w:rsid w:val="007B5556"/>
    <w:rsid w:val="007B5A53"/>
    <w:rsid w:val="007B5D50"/>
    <w:rsid w:val="007B69C5"/>
    <w:rsid w:val="007B6CE1"/>
    <w:rsid w:val="007B6FC7"/>
    <w:rsid w:val="007B7201"/>
    <w:rsid w:val="007B7729"/>
    <w:rsid w:val="007B77B7"/>
    <w:rsid w:val="007B79D0"/>
    <w:rsid w:val="007B7CA9"/>
    <w:rsid w:val="007B7E76"/>
    <w:rsid w:val="007B7FDE"/>
    <w:rsid w:val="007C0391"/>
    <w:rsid w:val="007C049F"/>
    <w:rsid w:val="007C0894"/>
    <w:rsid w:val="007C0AAB"/>
    <w:rsid w:val="007C0C5F"/>
    <w:rsid w:val="007C0E26"/>
    <w:rsid w:val="007C12E3"/>
    <w:rsid w:val="007C15D9"/>
    <w:rsid w:val="007C255F"/>
    <w:rsid w:val="007C25B4"/>
    <w:rsid w:val="007C2F79"/>
    <w:rsid w:val="007C3799"/>
    <w:rsid w:val="007C3EA5"/>
    <w:rsid w:val="007C3F2A"/>
    <w:rsid w:val="007C4A34"/>
    <w:rsid w:val="007C4B3D"/>
    <w:rsid w:val="007C4C61"/>
    <w:rsid w:val="007C4F76"/>
    <w:rsid w:val="007C5124"/>
    <w:rsid w:val="007C54DF"/>
    <w:rsid w:val="007C66A2"/>
    <w:rsid w:val="007C6CD5"/>
    <w:rsid w:val="007C6D43"/>
    <w:rsid w:val="007C7640"/>
    <w:rsid w:val="007D02E1"/>
    <w:rsid w:val="007D086E"/>
    <w:rsid w:val="007D0BE8"/>
    <w:rsid w:val="007D11D4"/>
    <w:rsid w:val="007D1823"/>
    <w:rsid w:val="007D1962"/>
    <w:rsid w:val="007D1BB4"/>
    <w:rsid w:val="007D1F51"/>
    <w:rsid w:val="007D1F95"/>
    <w:rsid w:val="007D2632"/>
    <w:rsid w:val="007D2A58"/>
    <w:rsid w:val="007D2F74"/>
    <w:rsid w:val="007D3BDE"/>
    <w:rsid w:val="007D46A7"/>
    <w:rsid w:val="007D4A71"/>
    <w:rsid w:val="007D4DDA"/>
    <w:rsid w:val="007D54A1"/>
    <w:rsid w:val="007D5ADB"/>
    <w:rsid w:val="007D5C18"/>
    <w:rsid w:val="007D5C21"/>
    <w:rsid w:val="007D6143"/>
    <w:rsid w:val="007D6557"/>
    <w:rsid w:val="007D6785"/>
    <w:rsid w:val="007D6C5B"/>
    <w:rsid w:val="007D7922"/>
    <w:rsid w:val="007D7B86"/>
    <w:rsid w:val="007D7BCE"/>
    <w:rsid w:val="007E06BC"/>
    <w:rsid w:val="007E09DB"/>
    <w:rsid w:val="007E0A72"/>
    <w:rsid w:val="007E0F1E"/>
    <w:rsid w:val="007E0FD6"/>
    <w:rsid w:val="007E1326"/>
    <w:rsid w:val="007E15CB"/>
    <w:rsid w:val="007E1BF1"/>
    <w:rsid w:val="007E1CA1"/>
    <w:rsid w:val="007E23E0"/>
    <w:rsid w:val="007E2B46"/>
    <w:rsid w:val="007E2BF2"/>
    <w:rsid w:val="007E2C0E"/>
    <w:rsid w:val="007E2F5B"/>
    <w:rsid w:val="007E329B"/>
    <w:rsid w:val="007E33A1"/>
    <w:rsid w:val="007E36A6"/>
    <w:rsid w:val="007E3C8E"/>
    <w:rsid w:val="007E4032"/>
    <w:rsid w:val="007E43E5"/>
    <w:rsid w:val="007E440A"/>
    <w:rsid w:val="007E4760"/>
    <w:rsid w:val="007E4995"/>
    <w:rsid w:val="007E628A"/>
    <w:rsid w:val="007E65A7"/>
    <w:rsid w:val="007E66E4"/>
    <w:rsid w:val="007E6CD7"/>
    <w:rsid w:val="007E770A"/>
    <w:rsid w:val="007E77A6"/>
    <w:rsid w:val="007E781C"/>
    <w:rsid w:val="007E7B4F"/>
    <w:rsid w:val="007E7C4D"/>
    <w:rsid w:val="007E7C5D"/>
    <w:rsid w:val="007E7EEE"/>
    <w:rsid w:val="007F0092"/>
    <w:rsid w:val="007F00F3"/>
    <w:rsid w:val="007F0211"/>
    <w:rsid w:val="007F031D"/>
    <w:rsid w:val="007F0409"/>
    <w:rsid w:val="007F052C"/>
    <w:rsid w:val="007F06C3"/>
    <w:rsid w:val="007F0D85"/>
    <w:rsid w:val="007F12F8"/>
    <w:rsid w:val="007F144F"/>
    <w:rsid w:val="007F2651"/>
    <w:rsid w:val="007F2BD2"/>
    <w:rsid w:val="007F2F46"/>
    <w:rsid w:val="007F3055"/>
    <w:rsid w:val="007F337F"/>
    <w:rsid w:val="007F544E"/>
    <w:rsid w:val="007F595E"/>
    <w:rsid w:val="007F5999"/>
    <w:rsid w:val="007F61F6"/>
    <w:rsid w:val="007F6AA3"/>
    <w:rsid w:val="007F71A6"/>
    <w:rsid w:val="007F7B34"/>
    <w:rsid w:val="007F7FA3"/>
    <w:rsid w:val="0080084A"/>
    <w:rsid w:val="00800850"/>
    <w:rsid w:val="00801140"/>
    <w:rsid w:val="00801A78"/>
    <w:rsid w:val="00802401"/>
    <w:rsid w:val="00803190"/>
    <w:rsid w:val="008034E7"/>
    <w:rsid w:val="0080509B"/>
    <w:rsid w:val="00805B0A"/>
    <w:rsid w:val="0080601C"/>
    <w:rsid w:val="0080612A"/>
    <w:rsid w:val="0080694A"/>
    <w:rsid w:val="00806DEA"/>
    <w:rsid w:val="00807158"/>
    <w:rsid w:val="008071B9"/>
    <w:rsid w:val="0080736E"/>
    <w:rsid w:val="0080740B"/>
    <w:rsid w:val="008077DC"/>
    <w:rsid w:val="00810DDA"/>
    <w:rsid w:val="00810E5C"/>
    <w:rsid w:val="00811B7F"/>
    <w:rsid w:val="00812168"/>
    <w:rsid w:val="00812787"/>
    <w:rsid w:val="008132E5"/>
    <w:rsid w:val="00813DD6"/>
    <w:rsid w:val="00813F0D"/>
    <w:rsid w:val="0081402E"/>
    <w:rsid w:val="00814415"/>
    <w:rsid w:val="00814BCA"/>
    <w:rsid w:val="00814CAD"/>
    <w:rsid w:val="0081592D"/>
    <w:rsid w:val="00815A81"/>
    <w:rsid w:val="00815C3B"/>
    <w:rsid w:val="00815F5A"/>
    <w:rsid w:val="00817903"/>
    <w:rsid w:val="008179CC"/>
    <w:rsid w:val="00820CBA"/>
    <w:rsid w:val="0082139F"/>
    <w:rsid w:val="00821CFF"/>
    <w:rsid w:val="00821D27"/>
    <w:rsid w:val="008221C6"/>
    <w:rsid w:val="00822398"/>
    <w:rsid w:val="00822B47"/>
    <w:rsid w:val="00822EEE"/>
    <w:rsid w:val="00823500"/>
    <w:rsid w:val="00823968"/>
    <w:rsid w:val="00823B8E"/>
    <w:rsid w:val="00824247"/>
    <w:rsid w:val="0082450C"/>
    <w:rsid w:val="0082486F"/>
    <w:rsid w:val="00824CA4"/>
    <w:rsid w:val="008255E0"/>
    <w:rsid w:val="00825966"/>
    <w:rsid w:val="008264F9"/>
    <w:rsid w:val="008266C7"/>
    <w:rsid w:val="00826B32"/>
    <w:rsid w:val="008275C7"/>
    <w:rsid w:val="00827AF4"/>
    <w:rsid w:val="00827D71"/>
    <w:rsid w:val="008312BC"/>
    <w:rsid w:val="008312C3"/>
    <w:rsid w:val="00831777"/>
    <w:rsid w:val="00831A25"/>
    <w:rsid w:val="00831CE6"/>
    <w:rsid w:val="00831D24"/>
    <w:rsid w:val="0083213A"/>
    <w:rsid w:val="008324F9"/>
    <w:rsid w:val="0083267B"/>
    <w:rsid w:val="00832ADB"/>
    <w:rsid w:val="00832B7A"/>
    <w:rsid w:val="00832D3C"/>
    <w:rsid w:val="00832E4A"/>
    <w:rsid w:val="00832E54"/>
    <w:rsid w:val="00834515"/>
    <w:rsid w:val="008347FA"/>
    <w:rsid w:val="00834BAE"/>
    <w:rsid w:val="008356F0"/>
    <w:rsid w:val="00835B7B"/>
    <w:rsid w:val="00835D75"/>
    <w:rsid w:val="0083643A"/>
    <w:rsid w:val="00836596"/>
    <w:rsid w:val="00836B4B"/>
    <w:rsid w:val="00836C23"/>
    <w:rsid w:val="00836D95"/>
    <w:rsid w:val="00837054"/>
    <w:rsid w:val="00837678"/>
    <w:rsid w:val="00840C7F"/>
    <w:rsid w:val="008413C1"/>
    <w:rsid w:val="00841498"/>
    <w:rsid w:val="00841864"/>
    <w:rsid w:val="0084187C"/>
    <w:rsid w:val="00841A3F"/>
    <w:rsid w:val="00841DEE"/>
    <w:rsid w:val="00841FAC"/>
    <w:rsid w:val="00842563"/>
    <w:rsid w:val="00842C54"/>
    <w:rsid w:val="00842FF4"/>
    <w:rsid w:val="00843606"/>
    <w:rsid w:val="00843884"/>
    <w:rsid w:val="00843AB0"/>
    <w:rsid w:val="00843CA1"/>
    <w:rsid w:val="00843FEE"/>
    <w:rsid w:val="008448A5"/>
    <w:rsid w:val="00845203"/>
    <w:rsid w:val="00845BA5"/>
    <w:rsid w:val="00845BE5"/>
    <w:rsid w:val="00845D7C"/>
    <w:rsid w:val="008467EE"/>
    <w:rsid w:val="00846F3C"/>
    <w:rsid w:val="0085149B"/>
    <w:rsid w:val="00851509"/>
    <w:rsid w:val="00851D16"/>
    <w:rsid w:val="008522C2"/>
    <w:rsid w:val="0085296B"/>
    <w:rsid w:val="00852B17"/>
    <w:rsid w:val="0085340D"/>
    <w:rsid w:val="00853896"/>
    <w:rsid w:val="008540EF"/>
    <w:rsid w:val="0085423C"/>
    <w:rsid w:val="00854ABA"/>
    <w:rsid w:val="00854AFB"/>
    <w:rsid w:val="00855062"/>
    <w:rsid w:val="008551E0"/>
    <w:rsid w:val="008552BD"/>
    <w:rsid w:val="008568C7"/>
    <w:rsid w:val="008569B2"/>
    <w:rsid w:val="00856A2B"/>
    <w:rsid w:val="00856A3A"/>
    <w:rsid w:val="00856C8F"/>
    <w:rsid w:val="00856CF9"/>
    <w:rsid w:val="00856E02"/>
    <w:rsid w:val="008571D5"/>
    <w:rsid w:val="00857281"/>
    <w:rsid w:val="00857371"/>
    <w:rsid w:val="00857665"/>
    <w:rsid w:val="00857C39"/>
    <w:rsid w:val="00860190"/>
    <w:rsid w:val="00860934"/>
    <w:rsid w:val="00860B1C"/>
    <w:rsid w:val="00860F03"/>
    <w:rsid w:val="008611A3"/>
    <w:rsid w:val="008616AE"/>
    <w:rsid w:val="00861E71"/>
    <w:rsid w:val="00862042"/>
    <w:rsid w:val="00863672"/>
    <w:rsid w:val="008639A3"/>
    <w:rsid w:val="00863D0E"/>
    <w:rsid w:val="0086414E"/>
    <w:rsid w:val="008649BB"/>
    <w:rsid w:val="00864B02"/>
    <w:rsid w:val="008656B2"/>
    <w:rsid w:val="00865AB6"/>
    <w:rsid w:val="00865C11"/>
    <w:rsid w:val="008668C5"/>
    <w:rsid w:val="00867002"/>
    <w:rsid w:val="0086725E"/>
    <w:rsid w:val="008679AE"/>
    <w:rsid w:val="00867BD3"/>
    <w:rsid w:val="00867C6D"/>
    <w:rsid w:val="00867D3C"/>
    <w:rsid w:val="008703CA"/>
    <w:rsid w:val="00870C62"/>
    <w:rsid w:val="0087136B"/>
    <w:rsid w:val="0087164C"/>
    <w:rsid w:val="00871C9C"/>
    <w:rsid w:val="00871DE4"/>
    <w:rsid w:val="00871FD0"/>
    <w:rsid w:val="008726A0"/>
    <w:rsid w:val="00872A20"/>
    <w:rsid w:val="00872E84"/>
    <w:rsid w:val="0087338C"/>
    <w:rsid w:val="008734AF"/>
    <w:rsid w:val="008737ED"/>
    <w:rsid w:val="00873887"/>
    <w:rsid w:val="0087395F"/>
    <w:rsid w:val="00873DFC"/>
    <w:rsid w:val="008740B4"/>
    <w:rsid w:val="00874915"/>
    <w:rsid w:val="00874AA8"/>
    <w:rsid w:val="008750A8"/>
    <w:rsid w:val="008752A6"/>
    <w:rsid w:val="00875884"/>
    <w:rsid w:val="00875BD8"/>
    <w:rsid w:val="00875CC9"/>
    <w:rsid w:val="0087604B"/>
    <w:rsid w:val="008768E4"/>
    <w:rsid w:val="008772D4"/>
    <w:rsid w:val="00877805"/>
    <w:rsid w:val="00877834"/>
    <w:rsid w:val="008778D0"/>
    <w:rsid w:val="00877BC6"/>
    <w:rsid w:val="00877C5B"/>
    <w:rsid w:val="00877D82"/>
    <w:rsid w:val="00880A08"/>
    <w:rsid w:val="00880D77"/>
    <w:rsid w:val="00880E5E"/>
    <w:rsid w:val="00880F38"/>
    <w:rsid w:val="0088106C"/>
    <w:rsid w:val="008813DF"/>
    <w:rsid w:val="0088174B"/>
    <w:rsid w:val="00881900"/>
    <w:rsid w:val="00881C65"/>
    <w:rsid w:val="008831E6"/>
    <w:rsid w:val="0088334C"/>
    <w:rsid w:val="00883391"/>
    <w:rsid w:val="00884CB3"/>
    <w:rsid w:val="00884D54"/>
    <w:rsid w:val="0088521F"/>
    <w:rsid w:val="0088536E"/>
    <w:rsid w:val="00885626"/>
    <w:rsid w:val="0088697D"/>
    <w:rsid w:val="00887565"/>
    <w:rsid w:val="00887D7F"/>
    <w:rsid w:val="00887EAB"/>
    <w:rsid w:val="008900F8"/>
    <w:rsid w:val="008909C6"/>
    <w:rsid w:val="008909DA"/>
    <w:rsid w:val="00890C50"/>
    <w:rsid w:val="00891182"/>
    <w:rsid w:val="00893042"/>
    <w:rsid w:val="00893B38"/>
    <w:rsid w:val="00893CEE"/>
    <w:rsid w:val="00894900"/>
    <w:rsid w:val="008950B2"/>
    <w:rsid w:val="008962F0"/>
    <w:rsid w:val="0089645E"/>
    <w:rsid w:val="00896F81"/>
    <w:rsid w:val="0089768F"/>
    <w:rsid w:val="00897873"/>
    <w:rsid w:val="00897FFD"/>
    <w:rsid w:val="008A0190"/>
    <w:rsid w:val="008A0245"/>
    <w:rsid w:val="008A0253"/>
    <w:rsid w:val="008A0320"/>
    <w:rsid w:val="008A084F"/>
    <w:rsid w:val="008A0865"/>
    <w:rsid w:val="008A0BF2"/>
    <w:rsid w:val="008A0CA3"/>
    <w:rsid w:val="008A1C5B"/>
    <w:rsid w:val="008A1DEB"/>
    <w:rsid w:val="008A268C"/>
    <w:rsid w:val="008A26E9"/>
    <w:rsid w:val="008A32EE"/>
    <w:rsid w:val="008A3D94"/>
    <w:rsid w:val="008A469C"/>
    <w:rsid w:val="008A4B70"/>
    <w:rsid w:val="008A4CFD"/>
    <w:rsid w:val="008A4DAE"/>
    <w:rsid w:val="008A59B5"/>
    <w:rsid w:val="008A5C6B"/>
    <w:rsid w:val="008A5DB7"/>
    <w:rsid w:val="008A6304"/>
    <w:rsid w:val="008A67BC"/>
    <w:rsid w:val="008A6F48"/>
    <w:rsid w:val="008A78AB"/>
    <w:rsid w:val="008B00C8"/>
    <w:rsid w:val="008B02CF"/>
    <w:rsid w:val="008B08EF"/>
    <w:rsid w:val="008B0CE5"/>
    <w:rsid w:val="008B11FF"/>
    <w:rsid w:val="008B23E2"/>
    <w:rsid w:val="008B2512"/>
    <w:rsid w:val="008B3336"/>
    <w:rsid w:val="008B339C"/>
    <w:rsid w:val="008B3CBA"/>
    <w:rsid w:val="008B4870"/>
    <w:rsid w:val="008B4894"/>
    <w:rsid w:val="008B507F"/>
    <w:rsid w:val="008B515F"/>
    <w:rsid w:val="008B5C87"/>
    <w:rsid w:val="008B608B"/>
    <w:rsid w:val="008B679E"/>
    <w:rsid w:val="008B6DF8"/>
    <w:rsid w:val="008B6EBF"/>
    <w:rsid w:val="008B7453"/>
    <w:rsid w:val="008B7966"/>
    <w:rsid w:val="008C0916"/>
    <w:rsid w:val="008C09B8"/>
    <w:rsid w:val="008C1962"/>
    <w:rsid w:val="008C1EE9"/>
    <w:rsid w:val="008C2709"/>
    <w:rsid w:val="008C2B03"/>
    <w:rsid w:val="008C2E4D"/>
    <w:rsid w:val="008C30D1"/>
    <w:rsid w:val="008C365B"/>
    <w:rsid w:val="008C44E3"/>
    <w:rsid w:val="008C4728"/>
    <w:rsid w:val="008C4CC9"/>
    <w:rsid w:val="008C4FF2"/>
    <w:rsid w:val="008C5183"/>
    <w:rsid w:val="008C565E"/>
    <w:rsid w:val="008C585C"/>
    <w:rsid w:val="008C58AF"/>
    <w:rsid w:val="008C5E34"/>
    <w:rsid w:val="008C672D"/>
    <w:rsid w:val="008C6A0F"/>
    <w:rsid w:val="008C70AC"/>
    <w:rsid w:val="008D059A"/>
    <w:rsid w:val="008D063A"/>
    <w:rsid w:val="008D0972"/>
    <w:rsid w:val="008D0C8A"/>
    <w:rsid w:val="008D1098"/>
    <w:rsid w:val="008D1407"/>
    <w:rsid w:val="008D1411"/>
    <w:rsid w:val="008D1B49"/>
    <w:rsid w:val="008D20BA"/>
    <w:rsid w:val="008D3326"/>
    <w:rsid w:val="008D332E"/>
    <w:rsid w:val="008D3BAF"/>
    <w:rsid w:val="008D3BBE"/>
    <w:rsid w:val="008D4D14"/>
    <w:rsid w:val="008D5284"/>
    <w:rsid w:val="008D5B7F"/>
    <w:rsid w:val="008D6D63"/>
    <w:rsid w:val="008D6E83"/>
    <w:rsid w:val="008D7510"/>
    <w:rsid w:val="008D777E"/>
    <w:rsid w:val="008D7F51"/>
    <w:rsid w:val="008E0237"/>
    <w:rsid w:val="008E0817"/>
    <w:rsid w:val="008E0D52"/>
    <w:rsid w:val="008E1954"/>
    <w:rsid w:val="008E1D42"/>
    <w:rsid w:val="008E25E6"/>
    <w:rsid w:val="008E2984"/>
    <w:rsid w:val="008E3097"/>
    <w:rsid w:val="008E349A"/>
    <w:rsid w:val="008E36DF"/>
    <w:rsid w:val="008E3952"/>
    <w:rsid w:val="008E40DF"/>
    <w:rsid w:val="008E4312"/>
    <w:rsid w:val="008E4428"/>
    <w:rsid w:val="008E4A6B"/>
    <w:rsid w:val="008E4AFF"/>
    <w:rsid w:val="008E5033"/>
    <w:rsid w:val="008E53AC"/>
    <w:rsid w:val="008E5579"/>
    <w:rsid w:val="008E5F90"/>
    <w:rsid w:val="008E62C2"/>
    <w:rsid w:val="008E657A"/>
    <w:rsid w:val="008E6F01"/>
    <w:rsid w:val="008E71B0"/>
    <w:rsid w:val="008E727E"/>
    <w:rsid w:val="008E7A48"/>
    <w:rsid w:val="008F0619"/>
    <w:rsid w:val="008F174D"/>
    <w:rsid w:val="008F1B0C"/>
    <w:rsid w:val="008F1E15"/>
    <w:rsid w:val="008F2198"/>
    <w:rsid w:val="008F2230"/>
    <w:rsid w:val="008F2568"/>
    <w:rsid w:val="008F25B5"/>
    <w:rsid w:val="008F2900"/>
    <w:rsid w:val="008F36A3"/>
    <w:rsid w:val="008F398C"/>
    <w:rsid w:val="008F43B5"/>
    <w:rsid w:val="008F44B8"/>
    <w:rsid w:val="008F4FA4"/>
    <w:rsid w:val="008F5EF5"/>
    <w:rsid w:val="008F6395"/>
    <w:rsid w:val="008F7302"/>
    <w:rsid w:val="008F74EA"/>
    <w:rsid w:val="008F7C0F"/>
    <w:rsid w:val="00900D8D"/>
    <w:rsid w:val="00900F8D"/>
    <w:rsid w:val="009012E2"/>
    <w:rsid w:val="00901936"/>
    <w:rsid w:val="00901BB6"/>
    <w:rsid w:val="00901F6A"/>
    <w:rsid w:val="00902652"/>
    <w:rsid w:val="00902A27"/>
    <w:rsid w:val="00902F34"/>
    <w:rsid w:val="009038AE"/>
    <w:rsid w:val="00903A3A"/>
    <w:rsid w:val="00903B49"/>
    <w:rsid w:val="00903B57"/>
    <w:rsid w:val="009041DB"/>
    <w:rsid w:val="009041F2"/>
    <w:rsid w:val="00905375"/>
    <w:rsid w:val="0090565D"/>
    <w:rsid w:val="009057D4"/>
    <w:rsid w:val="0090595D"/>
    <w:rsid w:val="00905966"/>
    <w:rsid w:val="00905F42"/>
    <w:rsid w:val="00906269"/>
    <w:rsid w:val="0090630B"/>
    <w:rsid w:val="00906760"/>
    <w:rsid w:val="0090699F"/>
    <w:rsid w:val="00907B03"/>
    <w:rsid w:val="0091074E"/>
    <w:rsid w:val="00910980"/>
    <w:rsid w:val="00910C38"/>
    <w:rsid w:val="00910C81"/>
    <w:rsid w:val="00911B66"/>
    <w:rsid w:val="00912AE9"/>
    <w:rsid w:val="00912BB0"/>
    <w:rsid w:val="0091332A"/>
    <w:rsid w:val="00913352"/>
    <w:rsid w:val="009138E7"/>
    <w:rsid w:val="00913936"/>
    <w:rsid w:val="00913C59"/>
    <w:rsid w:val="00914161"/>
    <w:rsid w:val="009141A4"/>
    <w:rsid w:val="00914212"/>
    <w:rsid w:val="00914326"/>
    <w:rsid w:val="00914A68"/>
    <w:rsid w:val="00914E8F"/>
    <w:rsid w:val="00915360"/>
    <w:rsid w:val="0091560A"/>
    <w:rsid w:val="009157AB"/>
    <w:rsid w:val="0091585E"/>
    <w:rsid w:val="00916038"/>
    <w:rsid w:val="00916156"/>
    <w:rsid w:val="00916933"/>
    <w:rsid w:val="0091760B"/>
    <w:rsid w:val="009203AF"/>
    <w:rsid w:val="00920DF6"/>
    <w:rsid w:val="00920F04"/>
    <w:rsid w:val="00921491"/>
    <w:rsid w:val="00921A4C"/>
    <w:rsid w:val="00921E9E"/>
    <w:rsid w:val="00921F1F"/>
    <w:rsid w:val="009222DB"/>
    <w:rsid w:val="00922323"/>
    <w:rsid w:val="00922A7A"/>
    <w:rsid w:val="00922CF2"/>
    <w:rsid w:val="00922E75"/>
    <w:rsid w:val="009230DB"/>
    <w:rsid w:val="00923197"/>
    <w:rsid w:val="009241A2"/>
    <w:rsid w:val="009245CA"/>
    <w:rsid w:val="009248D2"/>
    <w:rsid w:val="009249AF"/>
    <w:rsid w:val="00924F7F"/>
    <w:rsid w:val="00925068"/>
    <w:rsid w:val="00925B20"/>
    <w:rsid w:val="0092618F"/>
    <w:rsid w:val="00926364"/>
    <w:rsid w:val="00926652"/>
    <w:rsid w:val="00926E00"/>
    <w:rsid w:val="00927561"/>
    <w:rsid w:val="00927998"/>
    <w:rsid w:val="00927A3A"/>
    <w:rsid w:val="009300E8"/>
    <w:rsid w:val="00930B91"/>
    <w:rsid w:val="00930D21"/>
    <w:rsid w:val="00930F58"/>
    <w:rsid w:val="009310C8"/>
    <w:rsid w:val="00932248"/>
    <w:rsid w:val="00932333"/>
    <w:rsid w:val="0093242D"/>
    <w:rsid w:val="0093285F"/>
    <w:rsid w:val="00932ADD"/>
    <w:rsid w:val="009332C5"/>
    <w:rsid w:val="00933909"/>
    <w:rsid w:val="0093394B"/>
    <w:rsid w:val="009339CA"/>
    <w:rsid w:val="00933E36"/>
    <w:rsid w:val="0093429B"/>
    <w:rsid w:val="009350F0"/>
    <w:rsid w:val="0093573F"/>
    <w:rsid w:val="009357B4"/>
    <w:rsid w:val="009357D6"/>
    <w:rsid w:val="00935E27"/>
    <w:rsid w:val="00935E58"/>
    <w:rsid w:val="00935E6F"/>
    <w:rsid w:val="0093601F"/>
    <w:rsid w:val="0093613E"/>
    <w:rsid w:val="009364C4"/>
    <w:rsid w:val="009369DD"/>
    <w:rsid w:val="00937D74"/>
    <w:rsid w:val="009400E0"/>
    <w:rsid w:val="00940397"/>
    <w:rsid w:val="009412A6"/>
    <w:rsid w:val="0094140A"/>
    <w:rsid w:val="009415DC"/>
    <w:rsid w:val="00941B0E"/>
    <w:rsid w:val="009422EE"/>
    <w:rsid w:val="009428EF"/>
    <w:rsid w:val="00942ACD"/>
    <w:rsid w:val="00942B8D"/>
    <w:rsid w:val="00942D36"/>
    <w:rsid w:val="00942F23"/>
    <w:rsid w:val="00943C4E"/>
    <w:rsid w:val="00943CD3"/>
    <w:rsid w:val="009443BF"/>
    <w:rsid w:val="00944433"/>
    <w:rsid w:val="009444DA"/>
    <w:rsid w:val="0094490A"/>
    <w:rsid w:val="00944A7A"/>
    <w:rsid w:val="00944FF5"/>
    <w:rsid w:val="00945690"/>
    <w:rsid w:val="00945B8E"/>
    <w:rsid w:val="00946A4D"/>
    <w:rsid w:val="00946A8E"/>
    <w:rsid w:val="00946B16"/>
    <w:rsid w:val="00947246"/>
    <w:rsid w:val="009478E0"/>
    <w:rsid w:val="0095001F"/>
    <w:rsid w:val="00950AAC"/>
    <w:rsid w:val="00951096"/>
    <w:rsid w:val="00951234"/>
    <w:rsid w:val="00951275"/>
    <w:rsid w:val="00951BDB"/>
    <w:rsid w:val="009523D8"/>
    <w:rsid w:val="00952730"/>
    <w:rsid w:val="0095298F"/>
    <w:rsid w:val="0095325B"/>
    <w:rsid w:val="00953437"/>
    <w:rsid w:val="00953B08"/>
    <w:rsid w:val="00953B79"/>
    <w:rsid w:val="00954015"/>
    <w:rsid w:val="009542F1"/>
    <w:rsid w:val="00954AF0"/>
    <w:rsid w:val="00954B83"/>
    <w:rsid w:val="00955BD2"/>
    <w:rsid w:val="00955FC4"/>
    <w:rsid w:val="0095625C"/>
    <w:rsid w:val="00956889"/>
    <w:rsid w:val="00956A11"/>
    <w:rsid w:val="00957111"/>
    <w:rsid w:val="009575DD"/>
    <w:rsid w:val="00957A43"/>
    <w:rsid w:val="00957D6F"/>
    <w:rsid w:val="00957DA3"/>
    <w:rsid w:val="0096015C"/>
    <w:rsid w:val="009602FA"/>
    <w:rsid w:val="00961215"/>
    <w:rsid w:val="009617FE"/>
    <w:rsid w:val="00961A1F"/>
    <w:rsid w:val="009620DD"/>
    <w:rsid w:val="009623F4"/>
    <w:rsid w:val="009629ED"/>
    <w:rsid w:val="009632A3"/>
    <w:rsid w:val="00963445"/>
    <w:rsid w:val="00963B2B"/>
    <w:rsid w:val="00964066"/>
    <w:rsid w:val="00964274"/>
    <w:rsid w:val="0096455F"/>
    <w:rsid w:val="0096466D"/>
    <w:rsid w:val="00964E02"/>
    <w:rsid w:val="00964FFA"/>
    <w:rsid w:val="0096531C"/>
    <w:rsid w:val="00965459"/>
    <w:rsid w:val="00965482"/>
    <w:rsid w:val="0096654A"/>
    <w:rsid w:val="00966B2F"/>
    <w:rsid w:val="00966D4F"/>
    <w:rsid w:val="00966FD2"/>
    <w:rsid w:val="009672CE"/>
    <w:rsid w:val="00967A80"/>
    <w:rsid w:val="00967B1F"/>
    <w:rsid w:val="0097025E"/>
    <w:rsid w:val="00970948"/>
    <w:rsid w:val="00970AF5"/>
    <w:rsid w:val="00970DF9"/>
    <w:rsid w:val="00970FD3"/>
    <w:rsid w:val="00971298"/>
    <w:rsid w:val="00971425"/>
    <w:rsid w:val="0097218A"/>
    <w:rsid w:val="00972734"/>
    <w:rsid w:val="00972C80"/>
    <w:rsid w:val="00972C90"/>
    <w:rsid w:val="00973870"/>
    <w:rsid w:val="00973BBD"/>
    <w:rsid w:val="00973DC6"/>
    <w:rsid w:val="00974661"/>
    <w:rsid w:val="00974C24"/>
    <w:rsid w:val="00975177"/>
    <w:rsid w:val="009753DE"/>
    <w:rsid w:val="0097554A"/>
    <w:rsid w:val="0097570B"/>
    <w:rsid w:val="00975798"/>
    <w:rsid w:val="0097580F"/>
    <w:rsid w:val="00975851"/>
    <w:rsid w:val="00976750"/>
    <w:rsid w:val="00976E16"/>
    <w:rsid w:val="009775D1"/>
    <w:rsid w:val="00977792"/>
    <w:rsid w:val="009779B2"/>
    <w:rsid w:val="00977B31"/>
    <w:rsid w:val="00977FBC"/>
    <w:rsid w:val="009802D2"/>
    <w:rsid w:val="009802F1"/>
    <w:rsid w:val="00980552"/>
    <w:rsid w:val="00980A26"/>
    <w:rsid w:val="00980D3A"/>
    <w:rsid w:val="00980F63"/>
    <w:rsid w:val="0098131E"/>
    <w:rsid w:val="00981455"/>
    <w:rsid w:val="00981A87"/>
    <w:rsid w:val="0098271A"/>
    <w:rsid w:val="009838DD"/>
    <w:rsid w:val="00984495"/>
    <w:rsid w:val="0098464A"/>
    <w:rsid w:val="0098465C"/>
    <w:rsid w:val="009849F9"/>
    <w:rsid w:val="00984A6F"/>
    <w:rsid w:val="00984BDF"/>
    <w:rsid w:val="00984F5E"/>
    <w:rsid w:val="00984F6F"/>
    <w:rsid w:val="00985706"/>
    <w:rsid w:val="009860CC"/>
    <w:rsid w:val="00986B7D"/>
    <w:rsid w:val="00987A47"/>
    <w:rsid w:val="00987B98"/>
    <w:rsid w:val="00990689"/>
    <w:rsid w:val="00990BA8"/>
    <w:rsid w:val="00990F37"/>
    <w:rsid w:val="009912EC"/>
    <w:rsid w:val="009920DD"/>
    <w:rsid w:val="009921DA"/>
    <w:rsid w:val="00992575"/>
    <w:rsid w:val="0099263E"/>
    <w:rsid w:val="009927D3"/>
    <w:rsid w:val="00992936"/>
    <w:rsid w:val="00992B3B"/>
    <w:rsid w:val="00992EFD"/>
    <w:rsid w:val="00993118"/>
    <w:rsid w:val="0099333D"/>
    <w:rsid w:val="009934D4"/>
    <w:rsid w:val="0099408B"/>
    <w:rsid w:val="009941A9"/>
    <w:rsid w:val="00994311"/>
    <w:rsid w:val="009944EC"/>
    <w:rsid w:val="009948F2"/>
    <w:rsid w:val="00994B28"/>
    <w:rsid w:val="00994D08"/>
    <w:rsid w:val="00994D67"/>
    <w:rsid w:val="0099508B"/>
    <w:rsid w:val="00995225"/>
    <w:rsid w:val="0099574A"/>
    <w:rsid w:val="00995DD9"/>
    <w:rsid w:val="00995E1E"/>
    <w:rsid w:val="00995F7F"/>
    <w:rsid w:val="009966DB"/>
    <w:rsid w:val="00996E39"/>
    <w:rsid w:val="00997B1A"/>
    <w:rsid w:val="00997BB7"/>
    <w:rsid w:val="00997DCE"/>
    <w:rsid w:val="009A044D"/>
    <w:rsid w:val="009A0664"/>
    <w:rsid w:val="009A0A9D"/>
    <w:rsid w:val="009A0C33"/>
    <w:rsid w:val="009A0C62"/>
    <w:rsid w:val="009A1509"/>
    <w:rsid w:val="009A158F"/>
    <w:rsid w:val="009A1A64"/>
    <w:rsid w:val="009A2931"/>
    <w:rsid w:val="009A2D39"/>
    <w:rsid w:val="009A353E"/>
    <w:rsid w:val="009A3914"/>
    <w:rsid w:val="009A39CA"/>
    <w:rsid w:val="009A3B7F"/>
    <w:rsid w:val="009A3E9F"/>
    <w:rsid w:val="009A3EB7"/>
    <w:rsid w:val="009A4ACB"/>
    <w:rsid w:val="009A4CD3"/>
    <w:rsid w:val="009A5202"/>
    <w:rsid w:val="009A5A2C"/>
    <w:rsid w:val="009A619B"/>
    <w:rsid w:val="009A779B"/>
    <w:rsid w:val="009A782B"/>
    <w:rsid w:val="009A7D4B"/>
    <w:rsid w:val="009B0502"/>
    <w:rsid w:val="009B05FC"/>
    <w:rsid w:val="009B0ADC"/>
    <w:rsid w:val="009B0C06"/>
    <w:rsid w:val="009B0C45"/>
    <w:rsid w:val="009B0E40"/>
    <w:rsid w:val="009B1150"/>
    <w:rsid w:val="009B1B0B"/>
    <w:rsid w:val="009B1FAA"/>
    <w:rsid w:val="009B27E9"/>
    <w:rsid w:val="009B2850"/>
    <w:rsid w:val="009B2E7B"/>
    <w:rsid w:val="009B3944"/>
    <w:rsid w:val="009B4B9C"/>
    <w:rsid w:val="009B51A3"/>
    <w:rsid w:val="009B5F3D"/>
    <w:rsid w:val="009B5F96"/>
    <w:rsid w:val="009B65E6"/>
    <w:rsid w:val="009B69F9"/>
    <w:rsid w:val="009B6CEC"/>
    <w:rsid w:val="009B6E4A"/>
    <w:rsid w:val="009B6EA9"/>
    <w:rsid w:val="009B7512"/>
    <w:rsid w:val="009B7C69"/>
    <w:rsid w:val="009C03B4"/>
    <w:rsid w:val="009C05B6"/>
    <w:rsid w:val="009C07F2"/>
    <w:rsid w:val="009C0D15"/>
    <w:rsid w:val="009C1954"/>
    <w:rsid w:val="009C1EE9"/>
    <w:rsid w:val="009C2060"/>
    <w:rsid w:val="009C284F"/>
    <w:rsid w:val="009C29D8"/>
    <w:rsid w:val="009C3012"/>
    <w:rsid w:val="009C3817"/>
    <w:rsid w:val="009C4780"/>
    <w:rsid w:val="009C4A92"/>
    <w:rsid w:val="009C5E6F"/>
    <w:rsid w:val="009C6762"/>
    <w:rsid w:val="009C6DE9"/>
    <w:rsid w:val="009C6F06"/>
    <w:rsid w:val="009C74F9"/>
    <w:rsid w:val="009C7A33"/>
    <w:rsid w:val="009C7BAE"/>
    <w:rsid w:val="009C7F73"/>
    <w:rsid w:val="009D1E2C"/>
    <w:rsid w:val="009D21B2"/>
    <w:rsid w:val="009D287B"/>
    <w:rsid w:val="009D30FA"/>
    <w:rsid w:val="009D322E"/>
    <w:rsid w:val="009D3821"/>
    <w:rsid w:val="009D42F9"/>
    <w:rsid w:val="009D4311"/>
    <w:rsid w:val="009D4D69"/>
    <w:rsid w:val="009D5601"/>
    <w:rsid w:val="009D6208"/>
    <w:rsid w:val="009D6B57"/>
    <w:rsid w:val="009D739C"/>
    <w:rsid w:val="009D78CA"/>
    <w:rsid w:val="009D7CB1"/>
    <w:rsid w:val="009E09C1"/>
    <w:rsid w:val="009E1191"/>
    <w:rsid w:val="009E1329"/>
    <w:rsid w:val="009E1D53"/>
    <w:rsid w:val="009E2564"/>
    <w:rsid w:val="009E2672"/>
    <w:rsid w:val="009E2F27"/>
    <w:rsid w:val="009E368B"/>
    <w:rsid w:val="009E459E"/>
    <w:rsid w:val="009E45F7"/>
    <w:rsid w:val="009E4EC4"/>
    <w:rsid w:val="009E5023"/>
    <w:rsid w:val="009E5424"/>
    <w:rsid w:val="009E593E"/>
    <w:rsid w:val="009E5A60"/>
    <w:rsid w:val="009E66CD"/>
    <w:rsid w:val="009E69F1"/>
    <w:rsid w:val="009E7690"/>
    <w:rsid w:val="009E7C2A"/>
    <w:rsid w:val="009F0AEA"/>
    <w:rsid w:val="009F0B84"/>
    <w:rsid w:val="009F0F69"/>
    <w:rsid w:val="009F134E"/>
    <w:rsid w:val="009F1B3E"/>
    <w:rsid w:val="009F1B61"/>
    <w:rsid w:val="009F1B65"/>
    <w:rsid w:val="009F2251"/>
    <w:rsid w:val="009F2722"/>
    <w:rsid w:val="009F28A7"/>
    <w:rsid w:val="009F28FE"/>
    <w:rsid w:val="009F2B37"/>
    <w:rsid w:val="009F2CC3"/>
    <w:rsid w:val="009F2D67"/>
    <w:rsid w:val="009F372D"/>
    <w:rsid w:val="009F3D51"/>
    <w:rsid w:val="009F3ECB"/>
    <w:rsid w:val="009F4040"/>
    <w:rsid w:val="009F4121"/>
    <w:rsid w:val="009F432D"/>
    <w:rsid w:val="009F4D5E"/>
    <w:rsid w:val="009F5107"/>
    <w:rsid w:val="009F5645"/>
    <w:rsid w:val="009F5ADA"/>
    <w:rsid w:val="009F5B32"/>
    <w:rsid w:val="009F61BF"/>
    <w:rsid w:val="009F6CE7"/>
    <w:rsid w:val="009F76BE"/>
    <w:rsid w:val="009F7BDD"/>
    <w:rsid w:val="009F7EA4"/>
    <w:rsid w:val="00A00444"/>
    <w:rsid w:val="00A00600"/>
    <w:rsid w:val="00A014C7"/>
    <w:rsid w:val="00A018D5"/>
    <w:rsid w:val="00A02096"/>
    <w:rsid w:val="00A02A3F"/>
    <w:rsid w:val="00A03704"/>
    <w:rsid w:val="00A04174"/>
    <w:rsid w:val="00A0436C"/>
    <w:rsid w:val="00A04548"/>
    <w:rsid w:val="00A04775"/>
    <w:rsid w:val="00A0543C"/>
    <w:rsid w:val="00A0568A"/>
    <w:rsid w:val="00A05F40"/>
    <w:rsid w:val="00A06101"/>
    <w:rsid w:val="00A10A22"/>
    <w:rsid w:val="00A10D85"/>
    <w:rsid w:val="00A11022"/>
    <w:rsid w:val="00A1226B"/>
    <w:rsid w:val="00A129E8"/>
    <w:rsid w:val="00A12D13"/>
    <w:rsid w:val="00A133E8"/>
    <w:rsid w:val="00A135D5"/>
    <w:rsid w:val="00A13899"/>
    <w:rsid w:val="00A13A31"/>
    <w:rsid w:val="00A141E4"/>
    <w:rsid w:val="00A143FD"/>
    <w:rsid w:val="00A14949"/>
    <w:rsid w:val="00A15751"/>
    <w:rsid w:val="00A15B6E"/>
    <w:rsid w:val="00A160F8"/>
    <w:rsid w:val="00A16378"/>
    <w:rsid w:val="00A16AA5"/>
    <w:rsid w:val="00A16AB6"/>
    <w:rsid w:val="00A16FA8"/>
    <w:rsid w:val="00A1789B"/>
    <w:rsid w:val="00A1791D"/>
    <w:rsid w:val="00A17AAB"/>
    <w:rsid w:val="00A20F27"/>
    <w:rsid w:val="00A20F66"/>
    <w:rsid w:val="00A20FEF"/>
    <w:rsid w:val="00A215E2"/>
    <w:rsid w:val="00A21ABE"/>
    <w:rsid w:val="00A21E5E"/>
    <w:rsid w:val="00A22578"/>
    <w:rsid w:val="00A22A97"/>
    <w:rsid w:val="00A22FAA"/>
    <w:rsid w:val="00A23111"/>
    <w:rsid w:val="00A2312E"/>
    <w:rsid w:val="00A2323E"/>
    <w:rsid w:val="00A233AE"/>
    <w:rsid w:val="00A234C1"/>
    <w:rsid w:val="00A239A7"/>
    <w:rsid w:val="00A23BDC"/>
    <w:rsid w:val="00A243E3"/>
    <w:rsid w:val="00A24579"/>
    <w:rsid w:val="00A24B63"/>
    <w:rsid w:val="00A2610A"/>
    <w:rsid w:val="00A26232"/>
    <w:rsid w:val="00A2699F"/>
    <w:rsid w:val="00A2745D"/>
    <w:rsid w:val="00A2755A"/>
    <w:rsid w:val="00A27942"/>
    <w:rsid w:val="00A279D7"/>
    <w:rsid w:val="00A27D3E"/>
    <w:rsid w:val="00A30434"/>
    <w:rsid w:val="00A307A5"/>
    <w:rsid w:val="00A30910"/>
    <w:rsid w:val="00A3097D"/>
    <w:rsid w:val="00A311AC"/>
    <w:rsid w:val="00A31220"/>
    <w:rsid w:val="00A3137E"/>
    <w:rsid w:val="00A32666"/>
    <w:rsid w:val="00A32686"/>
    <w:rsid w:val="00A328AE"/>
    <w:rsid w:val="00A3314E"/>
    <w:rsid w:val="00A33249"/>
    <w:rsid w:val="00A33255"/>
    <w:rsid w:val="00A343F1"/>
    <w:rsid w:val="00A348EA"/>
    <w:rsid w:val="00A360E2"/>
    <w:rsid w:val="00A36121"/>
    <w:rsid w:val="00A36134"/>
    <w:rsid w:val="00A3627A"/>
    <w:rsid w:val="00A365A6"/>
    <w:rsid w:val="00A3767B"/>
    <w:rsid w:val="00A377DD"/>
    <w:rsid w:val="00A37818"/>
    <w:rsid w:val="00A4008B"/>
    <w:rsid w:val="00A401D6"/>
    <w:rsid w:val="00A40706"/>
    <w:rsid w:val="00A41712"/>
    <w:rsid w:val="00A41A25"/>
    <w:rsid w:val="00A41AB4"/>
    <w:rsid w:val="00A41E0D"/>
    <w:rsid w:val="00A41FB6"/>
    <w:rsid w:val="00A42706"/>
    <w:rsid w:val="00A42FB1"/>
    <w:rsid w:val="00A4325E"/>
    <w:rsid w:val="00A43861"/>
    <w:rsid w:val="00A4395F"/>
    <w:rsid w:val="00A43A82"/>
    <w:rsid w:val="00A43BE3"/>
    <w:rsid w:val="00A44669"/>
    <w:rsid w:val="00A448D7"/>
    <w:rsid w:val="00A44D21"/>
    <w:rsid w:val="00A452CB"/>
    <w:rsid w:val="00A453F6"/>
    <w:rsid w:val="00A454C4"/>
    <w:rsid w:val="00A45D68"/>
    <w:rsid w:val="00A45F2E"/>
    <w:rsid w:val="00A4667E"/>
    <w:rsid w:val="00A500F6"/>
    <w:rsid w:val="00A50349"/>
    <w:rsid w:val="00A50745"/>
    <w:rsid w:val="00A50A1E"/>
    <w:rsid w:val="00A50D93"/>
    <w:rsid w:val="00A50FC3"/>
    <w:rsid w:val="00A51157"/>
    <w:rsid w:val="00A5172C"/>
    <w:rsid w:val="00A518C9"/>
    <w:rsid w:val="00A5193E"/>
    <w:rsid w:val="00A52BD3"/>
    <w:rsid w:val="00A52BE4"/>
    <w:rsid w:val="00A538BC"/>
    <w:rsid w:val="00A53A5F"/>
    <w:rsid w:val="00A54BC8"/>
    <w:rsid w:val="00A556BC"/>
    <w:rsid w:val="00A560B1"/>
    <w:rsid w:val="00A56FA1"/>
    <w:rsid w:val="00A57114"/>
    <w:rsid w:val="00A57135"/>
    <w:rsid w:val="00A5753B"/>
    <w:rsid w:val="00A57638"/>
    <w:rsid w:val="00A579FF"/>
    <w:rsid w:val="00A6017B"/>
    <w:rsid w:val="00A60DAC"/>
    <w:rsid w:val="00A60E17"/>
    <w:rsid w:val="00A60FFC"/>
    <w:rsid w:val="00A611A4"/>
    <w:rsid w:val="00A61622"/>
    <w:rsid w:val="00A61AE5"/>
    <w:rsid w:val="00A61D70"/>
    <w:rsid w:val="00A62310"/>
    <w:rsid w:val="00A6246C"/>
    <w:rsid w:val="00A62C41"/>
    <w:rsid w:val="00A63B3E"/>
    <w:rsid w:val="00A64A3E"/>
    <w:rsid w:val="00A64B0A"/>
    <w:rsid w:val="00A64BDE"/>
    <w:rsid w:val="00A64F9B"/>
    <w:rsid w:val="00A65442"/>
    <w:rsid w:val="00A65A89"/>
    <w:rsid w:val="00A65F5B"/>
    <w:rsid w:val="00A660AE"/>
    <w:rsid w:val="00A660B9"/>
    <w:rsid w:val="00A66513"/>
    <w:rsid w:val="00A667E1"/>
    <w:rsid w:val="00A66B0D"/>
    <w:rsid w:val="00A67AAB"/>
    <w:rsid w:val="00A705B8"/>
    <w:rsid w:val="00A70686"/>
    <w:rsid w:val="00A708C6"/>
    <w:rsid w:val="00A70A6D"/>
    <w:rsid w:val="00A70D01"/>
    <w:rsid w:val="00A71007"/>
    <w:rsid w:val="00A71A04"/>
    <w:rsid w:val="00A71BED"/>
    <w:rsid w:val="00A727B9"/>
    <w:rsid w:val="00A7300B"/>
    <w:rsid w:val="00A731D7"/>
    <w:rsid w:val="00A73367"/>
    <w:rsid w:val="00A73430"/>
    <w:rsid w:val="00A737D2"/>
    <w:rsid w:val="00A740A4"/>
    <w:rsid w:val="00A76593"/>
    <w:rsid w:val="00A768AE"/>
    <w:rsid w:val="00A76DFE"/>
    <w:rsid w:val="00A77806"/>
    <w:rsid w:val="00A77906"/>
    <w:rsid w:val="00A802E4"/>
    <w:rsid w:val="00A809E3"/>
    <w:rsid w:val="00A809F4"/>
    <w:rsid w:val="00A80B6A"/>
    <w:rsid w:val="00A81443"/>
    <w:rsid w:val="00A821A1"/>
    <w:rsid w:val="00A824A3"/>
    <w:rsid w:val="00A82DDB"/>
    <w:rsid w:val="00A8316B"/>
    <w:rsid w:val="00A83477"/>
    <w:rsid w:val="00A839D9"/>
    <w:rsid w:val="00A83A21"/>
    <w:rsid w:val="00A83CD6"/>
    <w:rsid w:val="00A84D70"/>
    <w:rsid w:val="00A84D8F"/>
    <w:rsid w:val="00A84E26"/>
    <w:rsid w:val="00A85110"/>
    <w:rsid w:val="00A85E65"/>
    <w:rsid w:val="00A86703"/>
    <w:rsid w:val="00A869C4"/>
    <w:rsid w:val="00A86E20"/>
    <w:rsid w:val="00A90951"/>
    <w:rsid w:val="00A9103A"/>
    <w:rsid w:val="00A91197"/>
    <w:rsid w:val="00A9232F"/>
    <w:rsid w:val="00A93042"/>
    <w:rsid w:val="00A93548"/>
    <w:rsid w:val="00A935E5"/>
    <w:rsid w:val="00A93686"/>
    <w:rsid w:val="00A93A1F"/>
    <w:rsid w:val="00A93D6F"/>
    <w:rsid w:val="00A93E5E"/>
    <w:rsid w:val="00A9413F"/>
    <w:rsid w:val="00A942CA"/>
    <w:rsid w:val="00A94394"/>
    <w:rsid w:val="00A944BD"/>
    <w:rsid w:val="00A94885"/>
    <w:rsid w:val="00A94A16"/>
    <w:rsid w:val="00A94BD0"/>
    <w:rsid w:val="00A94C53"/>
    <w:rsid w:val="00A95066"/>
    <w:rsid w:val="00A953DB"/>
    <w:rsid w:val="00A9540C"/>
    <w:rsid w:val="00A9574E"/>
    <w:rsid w:val="00A95BBF"/>
    <w:rsid w:val="00A95CDF"/>
    <w:rsid w:val="00A96178"/>
    <w:rsid w:val="00A96FFF"/>
    <w:rsid w:val="00A9747A"/>
    <w:rsid w:val="00A97518"/>
    <w:rsid w:val="00A97C94"/>
    <w:rsid w:val="00A97E89"/>
    <w:rsid w:val="00AA01E9"/>
    <w:rsid w:val="00AA0C38"/>
    <w:rsid w:val="00AA15DD"/>
    <w:rsid w:val="00AA1E0D"/>
    <w:rsid w:val="00AA1ECA"/>
    <w:rsid w:val="00AA3A6D"/>
    <w:rsid w:val="00AA3EFE"/>
    <w:rsid w:val="00AA4238"/>
    <w:rsid w:val="00AA49B4"/>
    <w:rsid w:val="00AA4CE5"/>
    <w:rsid w:val="00AA5421"/>
    <w:rsid w:val="00AA54CE"/>
    <w:rsid w:val="00AA562F"/>
    <w:rsid w:val="00AA6593"/>
    <w:rsid w:val="00AA68D5"/>
    <w:rsid w:val="00AA6B3E"/>
    <w:rsid w:val="00AA6CEE"/>
    <w:rsid w:val="00AA7BE1"/>
    <w:rsid w:val="00AB0E7A"/>
    <w:rsid w:val="00AB0FB0"/>
    <w:rsid w:val="00AB1CE3"/>
    <w:rsid w:val="00AB20B3"/>
    <w:rsid w:val="00AB21E9"/>
    <w:rsid w:val="00AB26EC"/>
    <w:rsid w:val="00AB281C"/>
    <w:rsid w:val="00AB2B44"/>
    <w:rsid w:val="00AB2B8C"/>
    <w:rsid w:val="00AB3210"/>
    <w:rsid w:val="00AB3ACA"/>
    <w:rsid w:val="00AB3B84"/>
    <w:rsid w:val="00AB3C1E"/>
    <w:rsid w:val="00AB3C81"/>
    <w:rsid w:val="00AB3F17"/>
    <w:rsid w:val="00AB4810"/>
    <w:rsid w:val="00AB4E31"/>
    <w:rsid w:val="00AB504A"/>
    <w:rsid w:val="00AB5EF8"/>
    <w:rsid w:val="00AB6478"/>
    <w:rsid w:val="00AB6576"/>
    <w:rsid w:val="00AB69AC"/>
    <w:rsid w:val="00AB7001"/>
    <w:rsid w:val="00AB703A"/>
    <w:rsid w:val="00AB7C40"/>
    <w:rsid w:val="00AB7CEF"/>
    <w:rsid w:val="00AC04A0"/>
    <w:rsid w:val="00AC055F"/>
    <w:rsid w:val="00AC0F15"/>
    <w:rsid w:val="00AC13E1"/>
    <w:rsid w:val="00AC19A6"/>
    <w:rsid w:val="00AC256D"/>
    <w:rsid w:val="00AC2DAA"/>
    <w:rsid w:val="00AC373D"/>
    <w:rsid w:val="00AC37F0"/>
    <w:rsid w:val="00AC3D45"/>
    <w:rsid w:val="00AC4306"/>
    <w:rsid w:val="00AC58BA"/>
    <w:rsid w:val="00AC697E"/>
    <w:rsid w:val="00AC6BE4"/>
    <w:rsid w:val="00AC6D44"/>
    <w:rsid w:val="00AC6E6F"/>
    <w:rsid w:val="00AC7335"/>
    <w:rsid w:val="00AC75C9"/>
    <w:rsid w:val="00AC7698"/>
    <w:rsid w:val="00AD0867"/>
    <w:rsid w:val="00AD1112"/>
    <w:rsid w:val="00AD1D6D"/>
    <w:rsid w:val="00AD1E52"/>
    <w:rsid w:val="00AD224C"/>
    <w:rsid w:val="00AD22CE"/>
    <w:rsid w:val="00AD2898"/>
    <w:rsid w:val="00AD28B8"/>
    <w:rsid w:val="00AD28DF"/>
    <w:rsid w:val="00AD2EB5"/>
    <w:rsid w:val="00AD2EC1"/>
    <w:rsid w:val="00AD3EE4"/>
    <w:rsid w:val="00AD4389"/>
    <w:rsid w:val="00AD51CE"/>
    <w:rsid w:val="00AD54AA"/>
    <w:rsid w:val="00AD56DA"/>
    <w:rsid w:val="00AD5824"/>
    <w:rsid w:val="00AD6723"/>
    <w:rsid w:val="00AD6AC2"/>
    <w:rsid w:val="00AD7594"/>
    <w:rsid w:val="00AE0030"/>
    <w:rsid w:val="00AE0413"/>
    <w:rsid w:val="00AE068B"/>
    <w:rsid w:val="00AE084E"/>
    <w:rsid w:val="00AE11DC"/>
    <w:rsid w:val="00AE1216"/>
    <w:rsid w:val="00AE24C0"/>
    <w:rsid w:val="00AE2568"/>
    <w:rsid w:val="00AE26DC"/>
    <w:rsid w:val="00AE2704"/>
    <w:rsid w:val="00AE29D1"/>
    <w:rsid w:val="00AE2A50"/>
    <w:rsid w:val="00AE335C"/>
    <w:rsid w:val="00AE3866"/>
    <w:rsid w:val="00AE429D"/>
    <w:rsid w:val="00AE51FC"/>
    <w:rsid w:val="00AE5455"/>
    <w:rsid w:val="00AE56B3"/>
    <w:rsid w:val="00AE5CB8"/>
    <w:rsid w:val="00AE63F1"/>
    <w:rsid w:val="00AE6492"/>
    <w:rsid w:val="00AE6A88"/>
    <w:rsid w:val="00AE7108"/>
    <w:rsid w:val="00AE789E"/>
    <w:rsid w:val="00AE7A02"/>
    <w:rsid w:val="00AE7DAF"/>
    <w:rsid w:val="00AF0360"/>
    <w:rsid w:val="00AF0F62"/>
    <w:rsid w:val="00AF1222"/>
    <w:rsid w:val="00AF1B7B"/>
    <w:rsid w:val="00AF1D10"/>
    <w:rsid w:val="00AF1DC0"/>
    <w:rsid w:val="00AF1F19"/>
    <w:rsid w:val="00AF216B"/>
    <w:rsid w:val="00AF24ED"/>
    <w:rsid w:val="00AF28AA"/>
    <w:rsid w:val="00AF2D1F"/>
    <w:rsid w:val="00AF2D4C"/>
    <w:rsid w:val="00AF2E77"/>
    <w:rsid w:val="00AF2EC3"/>
    <w:rsid w:val="00AF3444"/>
    <w:rsid w:val="00AF45C8"/>
    <w:rsid w:val="00AF54F8"/>
    <w:rsid w:val="00AF6595"/>
    <w:rsid w:val="00AF6B68"/>
    <w:rsid w:val="00AF7100"/>
    <w:rsid w:val="00AF7F36"/>
    <w:rsid w:val="00B006BC"/>
    <w:rsid w:val="00B0083A"/>
    <w:rsid w:val="00B00A0E"/>
    <w:rsid w:val="00B00D7B"/>
    <w:rsid w:val="00B00EEE"/>
    <w:rsid w:val="00B0122E"/>
    <w:rsid w:val="00B013B3"/>
    <w:rsid w:val="00B019DD"/>
    <w:rsid w:val="00B01A7B"/>
    <w:rsid w:val="00B01BB7"/>
    <w:rsid w:val="00B0226E"/>
    <w:rsid w:val="00B024AC"/>
    <w:rsid w:val="00B025FD"/>
    <w:rsid w:val="00B02743"/>
    <w:rsid w:val="00B036E8"/>
    <w:rsid w:val="00B0382A"/>
    <w:rsid w:val="00B03901"/>
    <w:rsid w:val="00B03CDF"/>
    <w:rsid w:val="00B03CF3"/>
    <w:rsid w:val="00B045E6"/>
    <w:rsid w:val="00B04B0C"/>
    <w:rsid w:val="00B05048"/>
    <w:rsid w:val="00B055C4"/>
    <w:rsid w:val="00B05E4B"/>
    <w:rsid w:val="00B07D37"/>
    <w:rsid w:val="00B102A8"/>
    <w:rsid w:val="00B10797"/>
    <w:rsid w:val="00B115B0"/>
    <w:rsid w:val="00B1160F"/>
    <w:rsid w:val="00B118A8"/>
    <w:rsid w:val="00B120DA"/>
    <w:rsid w:val="00B12373"/>
    <w:rsid w:val="00B1238C"/>
    <w:rsid w:val="00B142AA"/>
    <w:rsid w:val="00B14991"/>
    <w:rsid w:val="00B1572A"/>
    <w:rsid w:val="00B1599A"/>
    <w:rsid w:val="00B15A62"/>
    <w:rsid w:val="00B15BD4"/>
    <w:rsid w:val="00B15D2E"/>
    <w:rsid w:val="00B16141"/>
    <w:rsid w:val="00B1618F"/>
    <w:rsid w:val="00B17378"/>
    <w:rsid w:val="00B17A3F"/>
    <w:rsid w:val="00B17C78"/>
    <w:rsid w:val="00B17F66"/>
    <w:rsid w:val="00B20145"/>
    <w:rsid w:val="00B20A31"/>
    <w:rsid w:val="00B219D4"/>
    <w:rsid w:val="00B21ACB"/>
    <w:rsid w:val="00B21DAA"/>
    <w:rsid w:val="00B21DC3"/>
    <w:rsid w:val="00B22039"/>
    <w:rsid w:val="00B22303"/>
    <w:rsid w:val="00B2233B"/>
    <w:rsid w:val="00B22414"/>
    <w:rsid w:val="00B2291B"/>
    <w:rsid w:val="00B22929"/>
    <w:rsid w:val="00B22FB1"/>
    <w:rsid w:val="00B233FF"/>
    <w:rsid w:val="00B23A6D"/>
    <w:rsid w:val="00B23B04"/>
    <w:rsid w:val="00B23C65"/>
    <w:rsid w:val="00B2435C"/>
    <w:rsid w:val="00B244AE"/>
    <w:rsid w:val="00B24647"/>
    <w:rsid w:val="00B249A3"/>
    <w:rsid w:val="00B24B45"/>
    <w:rsid w:val="00B2539E"/>
    <w:rsid w:val="00B26CAC"/>
    <w:rsid w:val="00B26DCD"/>
    <w:rsid w:val="00B27142"/>
    <w:rsid w:val="00B2739C"/>
    <w:rsid w:val="00B27539"/>
    <w:rsid w:val="00B277A5"/>
    <w:rsid w:val="00B2799D"/>
    <w:rsid w:val="00B27AEB"/>
    <w:rsid w:val="00B27B02"/>
    <w:rsid w:val="00B3079B"/>
    <w:rsid w:val="00B30DA8"/>
    <w:rsid w:val="00B31127"/>
    <w:rsid w:val="00B3121B"/>
    <w:rsid w:val="00B31499"/>
    <w:rsid w:val="00B317DD"/>
    <w:rsid w:val="00B318FB"/>
    <w:rsid w:val="00B3199A"/>
    <w:rsid w:val="00B31B89"/>
    <w:rsid w:val="00B31C95"/>
    <w:rsid w:val="00B31E8A"/>
    <w:rsid w:val="00B3223A"/>
    <w:rsid w:val="00B32854"/>
    <w:rsid w:val="00B3296F"/>
    <w:rsid w:val="00B329D0"/>
    <w:rsid w:val="00B336DA"/>
    <w:rsid w:val="00B3396B"/>
    <w:rsid w:val="00B33D7A"/>
    <w:rsid w:val="00B342AA"/>
    <w:rsid w:val="00B34F57"/>
    <w:rsid w:val="00B35044"/>
    <w:rsid w:val="00B35069"/>
    <w:rsid w:val="00B3529C"/>
    <w:rsid w:val="00B362A8"/>
    <w:rsid w:val="00B373D3"/>
    <w:rsid w:val="00B37831"/>
    <w:rsid w:val="00B37C8A"/>
    <w:rsid w:val="00B37E78"/>
    <w:rsid w:val="00B37F4B"/>
    <w:rsid w:val="00B405D9"/>
    <w:rsid w:val="00B40A9C"/>
    <w:rsid w:val="00B40D20"/>
    <w:rsid w:val="00B41148"/>
    <w:rsid w:val="00B4118D"/>
    <w:rsid w:val="00B41E19"/>
    <w:rsid w:val="00B41F92"/>
    <w:rsid w:val="00B42012"/>
    <w:rsid w:val="00B423A9"/>
    <w:rsid w:val="00B42C6B"/>
    <w:rsid w:val="00B43014"/>
    <w:rsid w:val="00B43793"/>
    <w:rsid w:val="00B4413F"/>
    <w:rsid w:val="00B444D4"/>
    <w:rsid w:val="00B446C5"/>
    <w:rsid w:val="00B44F86"/>
    <w:rsid w:val="00B451E1"/>
    <w:rsid w:val="00B452E8"/>
    <w:rsid w:val="00B45374"/>
    <w:rsid w:val="00B45917"/>
    <w:rsid w:val="00B45922"/>
    <w:rsid w:val="00B459F6"/>
    <w:rsid w:val="00B4634E"/>
    <w:rsid w:val="00B46E94"/>
    <w:rsid w:val="00B46FB5"/>
    <w:rsid w:val="00B472B3"/>
    <w:rsid w:val="00B47784"/>
    <w:rsid w:val="00B477F2"/>
    <w:rsid w:val="00B47927"/>
    <w:rsid w:val="00B506C1"/>
    <w:rsid w:val="00B50941"/>
    <w:rsid w:val="00B515EB"/>
    <w:rsid w:val="00B51BE8"/>
    <w:rsid w:val="00B51F33"/>
    <w:rsid w:val="00B52517"/>
    <w:rsid w:val="00B52686"/>
    <w:rsid w:val="00B5272B"/>
    <w:rsid w:val="00B5280E"/>
    <w:rsid w:val="00B52E7E"/>
    <w:rsid w:val="00B5303F"/>
    <w:rsid w:val="00B532D5"/>
    <w:rsid w:val="00B53315"/>
    <w:rsid w:val="00B53410"/>
    <w:rsid w:val="00B549F4"/>
    <w:rsid w:val="00B54A08"/>
    <w:rsid w:val="00B54E60"/>
    <w:rsid w:val="00B5571E"/>
    <w:rsid w:val="00B5593B"/>
    <w:rsid w:val="00B55B55"/>
    <w:rsid w:val="00B55F2C"/>
    <w:rsid w:val="00B56650"/>
    <w:rsid w:val="00B56876"/>
    <w:rsid w:val="00B5699E"/>
    <w:rsid w:val="00B569B8"/>
    <w:rsid w:val="00B56D67"/>
    <w:rsid w:val="00B571BF"/>
    <w:rsid w:val="00B5799C"/>
    <w:rsid w:val="00B57BFF"/>
    <w:rsid w:val="00B6066D"/>
    <w:rsid w:val="00B60F64"/>
    <w:rsid w:val="00B610A1"/>
    <w:rsid w:val="00B61212"/>
    <w:rsid w:val="00B61559"/>
    <w:rsid w:val="00B61B6E"/>
    <w:rsid w:val="00B6209B"/>
    <w:rsid w:val="00B62198"/>
    <w:rsid w:val="00B62343"/>
    <w:rsid w:val="00B6245D"/>
    <w:rsid w:val="00B628A0"/>
    <w:rsid w:val="00B63247"/>
    <w:rsid w:val="00B64020"/>
    <w:rsid w:val="00B64130"/>
    <w:rsid w:val="00B641A5"/>
    <w:rsid w:val="00B64546"/>
    <w:rsid w:val="00B6463B"/>
    <w:rsid w:val="00B65442"/>
    <w:rsid w:val="00B654F3"/>
    <w:rsid w:val="00B6559F"/>
    <w:rsid w:val="00B65680"/>
    <w:rsid w:val="00B657C6"/>
    <w:rsid w:val="00B65BBC"/>
    <w:rsid w:val="00B65F0B"/>
    <w:rsid w:val="00B668C3"/>
    <w:rsid w:val="00B669E5"/>
    <w:rsid w:val="00B66CB1"/>
    <w:rsid w:val="00B66DDB"/>
    <w:rsid w:val="00B67956"/>
    <w:rsid w:val="00B67DCE"/>
    <w:rsid w:val="00B67F3F"/>
    <w:rsid w:val="00B70905"/>
    <w:rsid w:val="00B70CCF"/>
    <w:rsid w:val="00B7217B"/>
    <w:rsid w:val="00B7284D"/>
    <w:rsid w:val="00B72A23"/>
    <w:rsid w:val="00B73CA5"/>
    <w:rsid w:val="00B743DE"/>
    <w:rsid w:val="00B74564"/>
    <w:rsid w:val="00B747BA"/>
    <w:rsid w:val="00B74898"/>
    <w:rsid w:val="00B7568E"/>
    <w:rsid w:val="00B75E31"/>
    <w:rsid w:val="00B75F5C"/>
    <w:rsid w:val="00B762F7"/>
    <w:rsid w:val="00B76D81"/>
    <w:rsid w:val="00B772CB"/>
    <w:rsid w:val="00B772CD"/>
    <w:rsid w:val="00B80363"/>
    <w:rsid w:val="00B817F5"/>
    <w:rsid w:val="00B819B6"/>
    <w:rsid w:val="00B81E69"/>
    <w:rsid w:val="00B82518"/>
    <w:rsid w:val="00B82C19"/>
    <w:rsid w:val="00B82EC2"/>
    <w:rsid w:val="00B83360"/>
    <w:rsid w:val="00B8358C"/>
    <w:rsid w:val="00B83636"/>
    <w:rsid w:val="00B8392E"/>
    <w:rsid w:val="00B83E9B"/>
    <w:rsid w:val="00B83EF2"/>
    <w:rsid w:val="00B84631"/>
    <w:rsid w:val="00B846A6"/>
    <w:rsid w:val="00B85524"/>
    <w:rsid w:val="00B85F8A"/>
    <w:rsid w:val="00B860D3"/>
    <w:rsid w:val="00B87661"/>
    <w:rsid w:val="00B87D44"/>
    <w:rsid w:val="00B91212"/>
    <w:rsid w:val="00B91705"/>
    <w:rsid w:val="00B91813"/>
    <w:rsid w:val="00B91B0D"/>
    <w:rsid w:val="00B91B44"/>
    <w:rsid w:val="00B92366"/>
    <w:rsid w:val="00B92500"/>
    <w:rsid w:val="00B9288A"/>
    <w:rsid w:val="00B930F6"/>
    <w:rsid w:val="00B931D8"/>
    <w:rsid w:val="00B93482"/>
    <w:rsid w:val="00B9356C"/>
    <w:rsid w:val="00B936D1"/>
    <w:rsid w:val="00B9387F"/>
    <w:rsid w:val="00B93A17"/>
    <w:rsid w:val="00B9504A"/>
    <w:rsid w:val="00B956C2"/>
    <w:rsid w:val="00B95D0B"/>
    <w:rsid w:val="00B96979"/>
    <w:rsid w:val="00B96BFD"/>
    <w:rsid w:val="00B974E8"/>
    <w:rsid w:val="00BA0009"/>
    <w:rsid w:val="00BA0050"/>
    <w:rsid w:val="00BA0382"/>
    <w:rsid w:val="00BA04A1"/>
    <w:rsid w:val="00BA07D3"/>
    <w:rsid w:val="00BA087B"/>
    <w:rsid w:val="00BA1268"/>
    <w:rsid w:val="00BA170E"/>
    <w:rsid w:val="00BA2437"/>
    <w:rsid w:val="00BA2890"/>
    <w:rsid w:val="00BA2C17"/>
    <w:rsid w:val="00BA308E"/>
    <w:rsid w:val="00BA3189"/>
    <w:rsid w:val="00BA396E"/>
    <w:rsid w:val="00BA3DD9"/>
    <w:rsid w:val="00BA3DF4"/>
    <w:rsid w:val="00BA4120"/>
    <w:rsid w:val="00BA4255"/>
    <w:rsid w:val="00BA42E6"/>
    <w:rsid w:val="00BA441F"/>
    <w:rsid w:val="00BA4512"/>
    <w:rsid w:val="00BA47B3"/>
    <w:rsid w:val="00BA4F79"/>
    <w:rsid w:val="00BA7613"/>
    <w:rsid w:val="00BA7D2E"/>
    <w:rsid w:val="00BB0417"/>
    <w:rsid w:val="00BB07DD"/>
    <w:rsid w:val="00BB0CAE"/>
    <w:rsid w:val="00BB227E"/>
    <w:rsid w:val="00BB23A3"/>
    <w:rsid w:val="00BB27BC"/>
    <w:rsid w:val="00BB2B32"/>
    <w:rsid w:val="00BB2B8F"/>
    <w:rsid w:val="00BB2EBB"/>
    <w:rsid w:val="00BB41D3"/>
    <w:rsid w:val="00BB465C"/>
    <w:rsid w:val="00BB4769"/>
    <w:rsid w:val="00BB478D"/>
    <w:rsid w:val="00BB52CC"/>
    <w:rsid w:val="00BB5AAB"/>
    <w:rsid w:val="00BB5B0E"/>
    <w:rsid w:val="00BB606D"/>
    <w:rsid w:val="00BB68F8"/>
    <w:rsid w:val="00BB6A7E"/>
    <w:rsid w:val="00BB6F1A"/>
    <w:rsid w:val="00BB7402"/>
    <w:rsid w:val="00BB750F"/>
    <w:rsid w:val="00BB7BF3"/>
    <w:rsid w:val="00BC01D3"/>
    <w:rsid w:val="00BC01E9"/>
    <w:rsid w:val="00BC0718"/>
    <w:rsid w:val="00BC0D71"/>
    <w:rsid w:val="00BC0D96"/>
    <w:rsid w:val="00BC15EA"/>
    <w:rsid w:val="00BC17E9"/>
    <w:rsid w:val="00BC18D9"/>
    <w:rsid w:val="00BC1B5C"/>
    <w:rsid w:val="00BC2170"/>
    <w:rsid w:val="00BC391B"/>
    <w:rsid w:val="00BC3E25"/>
    <w:rsid w:val="00BC4108"/>
    <w:rsid w:val="00BC46FD"/>
    <w:rsid w:val="00BC49CA"/>
    <w:rsid w:val="00BC5257"/>
    <w:rsid w:val="00BC55E1"/>
    <w:rsid w:val="00BC6271"/>
    <w:rsid w:val="00BC6E4F"/>
    <w:rsid w:val="00BC6EF8"/>
    <w:rsid w:val="00BC7F59"/>
    <w:rsid w:val="00BD016F"/>
    <w:rsid w:val="00BD01A0"/>
    <w:rsid w:val="00BD0A64"/>
    <w:rsid w:val="00BD0CA3"/>
    <w:rsid w:val="00BD2103"/>
    <w:rsid w:val="00BD2168"/>
    <w:rsid w:val="00BD2D97"/>
    <w:rsid w:val="00BD30CD"/>
    <w:rsid w:val="00BD53B7"/>
    <w:rsid w:val="00BD55C8"/>
    <w:rsid w:val="00BD6337"/>
    <w:rsid w:val="00BD658A"/>
    <w:rsid w:val="00BD66A2"/>
    <w:rsid w:val="00BD6785"/>
    <w:rsid w:val="00BD6A83"/>
    <w:rsid w:val="00BD7617"/>
    <w:rsid w:val="00BD7912"/>
    <w:rsid w:val="00BD7AF6"/>
    <w:rsid w:val="00BD7C38"/>
    <w:rsid w:val="00BE0CFA"/>
    <w:rsid w:val="00BE0D51"/>
    <w:rsid w:val="00BE0D56"/>
    <w:rsid w:val="00BE0F4C"/>
    <w:rsid w:val="00BE1076"/>
    <w:rsid w:val="00BE11FD"/>
    <w:rsid w:val="00BE16EC"/>
    <w:rsid w:val="00BE1D9B"/>
    <w:rsid w:val="00BE212A"/>
    <w:rsid w:val="00BE26C4"/>
    <w:rsid w:val="00BE2E02"/>
    <w:rsid w:val="00BE312D"/>
    <w:rsid w:val="00BE3541"/>
    <w:rsid w:val="00BE36A8"/>
    <w:rsid w:val="00BE3944"/>
    <w:rsid w:val="00BE4503"/>
    <w:rsid w:val="00BE49FF"/>
    <w:rsid w:val="00BE5209"/>
    <w:rsid w:val="00BE564B"/>
    <w:rsid w:val="00BE615A"/>
    <w:rsid w:val="00BE64A5"/>
    <w:rsid w:val="00BE6690"/>
    <w:rsid w:val="00BE6950"/>
    <w:rsid w:val="00BE6F86"/>
    <w:rsid w:val="00BE754D"/>
    <w:rsid w:val="00BF0715"/>
    <w:rsid w:val="00BF0E4B"/>
    <w:rsid w:val="00BF1299"/>
    <w:rsid w:val="00BF1A0A"/>
    <w:rsid w:val="00BF1D62"/>
    <w:rsid w:val="00BF26A8"/>
    <w:rsid w:val="00BF3150"/>
    <w:rsid w:val="00BF3D46"/>
    <w:rsid w:val="00BF4943"/>
    <w:rsid w:val="00BF543B"/>
    <w:rsid w:val="00BF59FC"/>
    <w:rsid w:val="00BF61E7"/>
    <w:rsid w:val="00BF646E"/>
    <w:rsid w:val="00BF66F7"/>
    <w:rsid w:val="00BF6808"/>
    <w:rsid w:val="00BF6FB1"/>
    <w:rsid w:val="00BF72CB"/>
    <w:rsid w:val="00BF72D2"/>
    <w:rsid w:val="00BF7EF7"/>
    <w:rsid w:val="00BF7F61"/>
    <w:rsid w:val="00C0084C"/>
    <w:rsid w:val="00C010F3"/>
    <w:rsid w:val="00C0152C"/>
    <w:rsid w:val="00C01D87"/>
    <w:rsid w:val="00C020AC"/>
    <w:rsid w:val="00C025A4"/>
    <w:rsid w:val="00C0278E"/>
    <w:rsid w:val="00C027A8"/>
    <w:rsid w:val="00C02A73"/>
    <w:rsid w:val="00C0300B"/>
    <w:rsid w:val="00C0307F"/>
    <w:rsid w:val="00C0318B"/>
    <w:rsid w:val="00C03701"/>
    <w:rsid w:val="00C039D6"/>
    <w:rsid w:val="00C03DC2"/>
    <w:rsid w:val="00C03FB2"/>
    <w:rsid w:val="00C04447"/>
    <w:rsid w:val="00C04FD5"/>
    <w:rsid w:val="00C05359"/>
    <w:rsid w:val="00C05710"/>
    <w:rsid w:val="00C05B8B"/>
    <w:rsid w:val="00C06721"/>
    <w:rsid w:val="00C068DD"/>
    <w:rsid w:val="00C06C66"/>
    <w:rsid w:val="00C06C7D"/>
    <w:rsid w:val="00C074FE"/>
    <w:rsid w:val="00C07992"/>
    <w:rsid w:val="00C07F9F"/>
    <w:rsid w:val="00C101A2"/>
    <w:rsid w:val="00C102AC"/>
    <w:rsid w:val="00C10A38"/>
    <w:rsid w:val="00C133D6"/>
    <w:rsid w:val="00C13C7F"/>
    <w:rsid w:val="00C142F4"/>
    <w:rsid w:val="00C146F3"/>
    <w:rsid w:val="00C14981"/>
    <w:rsid w:val="00C14CCF"/>
    <w:rsid w:val="00C151CA"/>
    <w:rsid w:val="00C15352"/>
    <w:rsid w:val="00C1581E"/>
    <w:rsid w:val="00C15DFD"/>
    <w:rsid w:val="00C15F78"/>
    <w:rsid w:val="00C164AE"/>
    <w:rsid w:val="00C165C7"/>
    <w:rsid w:val="00C16B7A"/>
    <w:rsid w:val="00C17949"/>
    <w:rsid w:val="00C17E65"/>
    <w:rsid w:val="00C2002B"/>
    <w:rsid w:val="00C20F7B"/>
    <w:rsid w:val="00C2142F"/>
    <w:rsid w:val="00C21817"/>
    <w:rsid w:val="00C220E4"/>
    <w:rsid w:val="00C22194"/>
    <w:rsid w:val="00C2258C"/>
    <w:rsid w:val="00C22736"/>
    <w:rsid w:val="00C2274D"/>
    <w:rsid w:val="00C228CA"/>
    <w:rsid w:val="00C22AE3"/>
    <w:rsid w:val="00C22C5B"/>
    <w:rsid w:val="00C22FD2"/>
    <w:rsid w:val="00C230C2"/>
    <w:rsid w:val="00C23487"/>
    <w:rsid w:val="00C23794"/>
    <w:rsid w:val="00C23DFB"/>
    <w:rsid w:val="00C23EC1"/>
    <w:rsid w:val="00C24D88"/>
    <w:rsid w:val="00C2501E"/>
    <w:rsid w:val="00C251CE"/>
    <w:rsid w:val="00C25BDD"/>
    <w:rsid w:val="00C25CDA"/>
    <w:rsid w:val="00C25D30"/>
    <w:rsid w:val="00C25D40"/>
    <w:rsid w:val="00C25F39"/>
    <w:rsid w:val="00C26005"/>
    <w:rsid w:val="00C26152"/>
    <w:rsid w:val="00C2618F"/>
    <w:rsid w:val="00C26D5C"/>
    <w:rsid w:val="00C27444"/>
    <w:rsid w:val="00C27B17"/>
    <w:rsid w:val="00C27C9A"/>
    <w:rsid w:val="00C30201"/>
    <w:rsid w:val="00C306F8"/>
    <w:rsid w:val="00C30F4D"/>
    <w:rsid w:val="00C31160"/>
    <w:rsid w:val="00C3176D"/>
    <w:rsid w:val="00C31EB6"/>
    <w:rsid w:val="00C31F6A"/>
    <w:rsid w:val="00C321E5"/>
    <w:rsid w:val="00C324F2"/>
    <w:rsid w:val="00C326D2"/>
    <w:rsid w:val="00C3272A"/>
    <w:rsid w:val="00C3289F"/>
    <w:rsid w:val="00C33018"/>
    <w:rsid w:val="00C33943"/>
    <w:rsid w:val="00C34607"/>
    <w:rsid w:val="00C34D0A"/>
    <w:rsid w:val="00C34FA6"/>
    <w:rsid w:val="00C3551B"/>
    <w:rsid w:val="00C357A3"/>
    <w:rsid w:val="00C35C87"/>
    <w:rsid w:val="00C35E3E"/>
    <w:rsid w:val="00C35EED"/>
    <w:rsid w:val="00C360EA"/>
    <w:rsid w:val="00C36386"/>
    <w:rsid w:val="00C3676D"/>
    <w:rsid w:val="00C3768A"/>
    <w:rsid w:val="00C37729"/>
    <w:rsid w:val="00C37867"/>
    <w:rsid w:val="00C37C7B"/>
    <w:rsid w:val="00C40284"/>
    <w:rsid w:val="00C41E63"/>
    <w:rsid w:val="00C425A4"/>
    <w:rsid w:val="00C42A57"/>
    <w:rsid w:val="00C42F11"/>
    <w:rsid w:val="00C42F3C"/>
    <w:rsid w:val="00C43058"/>
    <w:rsid w:val="00C434DD"/>
    <w:rsid w:val="00C437F0"/>
    <w:rsid w:val="00C43AB0"/>
    <w:rsid w:val="00C43F18"/>
    <w:rsid w:val="00C43F56"/>
    <w:rsid w:val="00C4406A"/>
    <w:rsid w:val="00C44842"/>
    <w:rsid w:val="00C451C4"/>
    <w:rsid w:val="00C46084"/>
    <w:rsid w:val="00C46A46"/>
    <w:rsid w:val="00C47277"/>
    <w:rsid w:val="00C47514"/>
    <w:rsid w:val="00C479FF"/>
    <w:rsid w:val="00C50081"/>
    <w:rsid w:val="00C50C3F"/>
    <w:rsid w:val="00C50EB8"/>
    <w:rsid w:val="00C51316"/>
    <w:rsid w:val="00C51AB1"/>
    <w:rsid w:val="00C51FF0"/>
    <w:rsid w:val="00C52235"/>
    <w:rsid w:val="00C52316"/>
    <w:rsid w:val="00C52F09"/>
    <w:rsid w:val="00C53096"/>
    <w:rsid w:val="00C530E5"/>
    <w:rsid w:val="00C531E5"/>
    <w:rsid w:val="00C541AE"/>
    <w:rsid w:val="00C541EA"/>
    <w:rsid w:val="00C54FA4"/>
    <w:rsid w:val="00C550A3"/>
    <w:rsid w:val="00C551AA"/>
    <w:rsid w:val="00C55467"/>
    <w:rsid w:val="00C554E4"/>
    <w:rsid w:val="00C5571E"/>
    <w:rsid w:val="00C55AE6"/>
    <w:rsid w:val="00C55E8C"/>
    <w:rsid w:val="00C55F03"/>
    <w:rsid w:val="00C562F6"/>
    <w:rsid w:val="00C56A62"/>
    <w:rsid w:val="00C56F34"/>
    <w:rsid w:val="00C57156"/>
    <w:rsid w:val="00C57B1A"/>
    <w:rsid w:val="00C57DBB"/>
    <w:rsid w:val="00C57E30"/>
    <w:rsid w:val="00C604B2"/>
    <w:rsid w:val="00C60566"/>
    <w:rsid w:val="00C606C4"/>
    <w:rsid w:val="00C62238"/>
    <w:rsid w:val="00C62455"/>
    <w:rsid w:val="00C62612"/>
    <w:rsid w:val="00C62722"/>
    <w:rsid w:val="00C62B4E"/>
    <w:rsid w:val="00C62BE8"/>
    <w:rsid w:val="00C6301C"/>
    <w:rsid w:val="00C63144"/>
    <w:rsid w:val="00C63339"/>
    <w:rsid w:val="00C633BB"/>
    <w:rsid w:val="00C6361C"/>
    <w:rsid w:val="00C63862"/>
    <w:rsid w:val="00C63F4F"/>
    <w:rsid w:val="00C64068"/>
    <w:rsid w:val="00C644D1"/>
    <w:rsid w:val="00C645F1"/>
    <w:rsid w:val="00C6466F"/>
    <w:rsid w:val="00C64E7A"/>
    <w:rsid w:val="00C6521E"/>
    <w:rsid w:val="00C656B5"/>
    <w:rsid w:val="00C65EF2"/>
    <w:rsid w:val="00C6608C"/>
    <w:rsid w:val="00C660BF"/>
    <w:rsid w:val="00C66C38"/>
    <w:rsid w:val="00C66F2E"/>
    <w:rsid w:val="00C673B1"/>
    <w:rsid w:val="00C67686"/>
    <w:rsid w:val="00C67847"/>
    <w:rsid w:val="00C67917"/>
    <w:rsid w:val="00C67A45"/>
    <w:rsid w:val="00C70119"/>
    <w:rsid w:val="00C702DA"/>
    <w:rsid w:val="00C704AD"/>
    <w:rsid w:val="00C70857"/>
    <w:rsid w:val="00C70A82"/>
    <w:rsid w:val="00C70AAD"/>
    <w:rsid w:val="00C70B9A"/>
    <w:rsid w:val="00C70C1E"/>
    <w:rsid w:val="00C7115E"/>
    <w:rsid w:val="00C71E98"/>
    <w:rsid w:val="00C72569"/>
    <w:rsid w:val="00C72AEC"/>
    <w:rsid w:val="00C72F70"/>
    <w:rsid w:val="00C7302F"/>
    <w:rsid w:val="00C737FC"/>
    <w:rsid w:val="00C73ED9"/>
    <w:rsid w:val="00C73F25"/>
    <w:rsid w:val="00C74DF0"/>
    <w:rsid w:val="00C7500A"/>
    <w:rsid w:val="00C75A45"/>
    <w:rsid w:val="00C76B0B"/>
    <w:rsid w:val="00C77020"/>
    <w:rsid w:val="00C77306"/>
    <w:rsid w:val="00C77FB7"/>
    <w:rsid w:val="00C80536"/>
    <w:rsid w:val="00C80671"/>
    <w:rsid w:val="00C80B43"/>
    <w:rsid w:val="00C821C1"/>
    <w:rsid w:val="00C821DD"/>
    <w:rsid w:val="00C829E7"/>
    <w:rsid w:val="00C82DA2"/>
    <w:rsid w:val="00C835B4"/>
    <w:rsid w:val="00C83B2B"/>
    <w:rsid w:val="00C8448A"/>
    <w:rsid w:val="00C849A1"/>
    <w:rsid w:val="00C84A3D"/>
    <w:rsid w:val="00C8537C"/>
    <w:rsid w:val="00C8579F"/>
    <w:rsid w:val="00C8682F"/>
    <w:rsid w:val="00C869E1"/>
    <w:rsid w:val="00C86C3A"/>
    <w:rsid w:val="00C87C17"/>
    <w:rsid w:val="00C87CA7"/>
    <w:rsid w:val="00C87DBF"/>
    <w:rsid w:val="00C87F8F"/>
    <w:rsid w:val="00C90AB9"/>
    <w:rsid w:val="00C910B8"/>
    <w:rsid w:val="00C9155B"/>
    <w:rsid w:val="00C918C9"/>
    <w:rsid w:val="00C91DF0"/>
    <w:rsid w:val="00C91F7C"/>
    <w:rsid w:val="00C91FD0"/>
    <w:rsid w:val="00C92141"/>
    <w:rsid w:val="00C92A03"/>
    <w:rsid w:val="00C92A87"/>
    <w:rsid w:val="00C92C77"/>
    <w:rsid w:val="00C92D06"/>
    <w:rsid w:val="00C92F7A"/>
    <w:rsid w:val="00C93384"/>
    <w:rsid w:val="00C93551"/>
    <w:rsid w:val="00C93757"/>
    <w:rsid w:val="00C93A4B"/>
    <w:rsid w:val="00C93B9D"/>
    <w:rsid w:val="00C93FD4"/>
    <w:rsid w:val="00C942D5"/>
    <w:rsid w:val="00C94BB6"/>
    <w:rsid w:val="00C94BF0"/>
    <w:rsid w:val="00C9536D"/>
    <w:rsid w:val="00C95ED7"/>
    <w:rsid w:val="00C96553"/>
    <w:rsid w:val="00C96C49"/>
    <w:rsid w:val="00C9712B"/>
    <w:rsid w:val="00C97EDD"/>
    <w:rsid w:val="00CA0330"/>
    <w:rsid w:val="00CA0E34"/>
    <w:rsid w:val="00CA1115"/>
    <w:rsid w:val="00CA12CB"/>
    <w:rsid w:val="00CA1518"/>
    <w:rsid w:val="00CA1E8C"/>
    <w:rsid w:val="00CA202B"/>
    <w:rsid w:val="00CA24B6"/>
    <w:rsid w:val="00CA265F"/>
    <w:rsid w:val="00CA3C0D"/>
    <w:rsid w:val="00CA3F1E"/>
    <w:rsid w:val="00CA43EB"/>
    <w:rsid w:val="00CA5358"/>
    <w:rsid w:val="00CA5660"/>
    <w:rsid w:val="00CA60B5"/>
    <w:rsid w:val="00CA6116"/>
    <w:rsid w:val="00CA657B"/>
    <w:rsid w:val="00CA788E"/>
    <w:rsid w:val="00CA7D46"/>
    <w:rsid w:val="00CB07A0"/>
    <w:rsid w:val="00CB1067"/>
    <w:rsid w:val="00CB142F"/>
    <w:rsid w:val="00CB1BBA"/>
    <w:rsid w:val="00CB1D0F"/>
    <w:rsid w:val="00CB21C1"/>
    <w:rsid w:val="00CB2751"/>
    <w:rsid w:val="00CB36B9"/>
    <w:rsid w:val="00CB37BB"/>
    <w:rsid w:val="00CB4375"/>
    <w:rsid w:val="00CB49B9"/>
    <w:rsid w:val="00CB4A14"/>
    <w:rsid w:val="00CB4B42"/>
    <w:rsid w:val="00CB4BFA"/>
    <w:rsid w:val="00CB552E"/>
    <w:rsid w:val="00CB5BD9"/>
    <w:rsid w:val="00CB5E35"/>
    <w:rsid w:val="00CB5ED0"/>
    <w:rsid w:val="00CB64B2"/>
    <w:rsid w:val="00CB6541"/>
    <w:rsid w:val="00CB6A3E"/>
    <w:rsid w:val="00CB7394"/>
    <w:rsid w:val="00CB7474"/>
    <w:rsid w:val="00CB75A2"/>
    <w:rsid w:val="00CB77D1"/>
    <w:rsid w:val="00CB7A95"/>
    <w:rsid w:val="00CC0261"/>
    <w:rsid w:val="00CC03CE"/>
    <w:rsid w:val="00CC069E"/>
    <w:rsid w:val="00CC1876"/>
    <w:rsid w:val="00CC1968"/>
    <w:rsid w:val="00CC23B5"/>
    <w:rsid w:val="00CC23C7"/>
    <w:rsid w:val="00CC2645"/>
    <w:rsid w:val="00CC31A4"/>
    <w:rsid w:val="00CC34B7"/>
    <w:rsid w:val="00CC3BB6"/>
    <w:rsid w:val="00CC3E55"/>
    <w:rsid w:val="00CC4679"/>
    <w:rsid w:val="00CC5154"/>
    <w:rsid w:val="00CC5249"/>
    <w:rsid w:val="00CC55A3"/>
    <w:rsid w:val="00CC569E"/>
    <w:rsid w:val="00CC5700"/>
    <w:rsid w:val="00CC59C8"/>
    <w:rsid w:val="00CC5A2A"/>
    <w:rsid w:val="00CC5DCB"/>
    <w:rsid w:val="00CC6232"/>
    <w:rsid w:val="00CC6FD3"/>
    <w:rsid w:val="00CC756B"/>
    <w:rsid w:val="00CC7871"/>
    <w:rsid w:val="00CC7EDB"/>
    <w:rsid w:val="00CC7F82"/>
    <w:rsid w:val="00CD019E"/>
    <w:rsid w:val="00CD0A54"/>
    <w:rsid w:val="00CD0EE3"/>
    <w:rsid w:val="00CD149F"/>
    <w:rsid w:val="00CD15AE"/>
    <w:rsid w:val="00CD16C0"/>
    <w:rsid w:val="00CD1B6E"/>
    <w:rsid w:val="00CD1F51"/>
    <w:rsid w:val="00CD202D"/>
    <w:rsid w:val="00CD222E"/>
    <w:rsid w:val="00CD2683"/>
    <w:rsid w:val="00CD2C22"/>
    <w:rsid w:val="00CD2F88"/>
    <w:rsid w:val="00CD3738"/>
    <w:rsid w:val="00CD3BAF"/>
    <w:rsid w:val="00CD43C3"/>
    <w:rsid w:val="00CD443F"/>
    <w:rsid w:val="00CD4812"/>
    <w:rsid w:val="00CD5299"/>
    <w:rsid w:val="00CD55E2"/>
    <w:rsid w:val="00CD5A53"/>
    <w:rsid w:val="00CD6103"/>
    <w:rsid w:val="00CD6609"/>
    <w:rsid w:val="00CD6B78"/>
    <w:rsid w:val="00CD6E94"/>
    <w:rsid w:val="00CD70E1"/>
    <w:rsid w:val="00CD7DA7"/>
    <w:rsid w:val="00CE0453"/>
    <w:rsid w:val="00CE054C"/>
    <w:rsid w:val="00CE055F"/>
    <w:rsid w:val="00CE0A2C"/>
    <w:rsid w:val="00CE103F"/>
    <w:rsid w:val="00CE10D4"/>
    <w:rsid w:val="00CE157E"/>
    <w:rsid w:val="00CE1704"/>
    <w:rsid w:val="00CE19F3"/>
    <w:rsid w:val="00CE1A4C"/>
    <w:rsid w:val="00CE26AA"/>
    <w:rsid w:val="00CE2DFC"/>
    <w:rsid w:val="00CE31DA"/>
    <w:rsid w:val="00CE4206"/>
    <w:rsid w:val="00CE4ACE"/>
    <w:rsid w:val="00CE51D3"/>
    <w:rsid w:val="00CE5283"/>
    <w:rsid w:val="00CE5756"/>
    <w:rsid w:val="00CE5790"/>
    <w:rsid w:val="00CE57B5"/>
    <w:rsid w:val="00CE5A2F"/>
    <w:rsid w:val="00CE6134"/>
    <w:rsid w:val="00CE6755"/>
    <w:rsid w:val="00CE676E"/>
    <w:rsid w:val="00CE67CE"/>
    <w:rsid w:val="00CE6A13"/>
    <w:rsid w:val="00CE6B72"/>
    <w:rsid w:val="00CE6CAB"/>
    <w:rsid w:val="00CE6CF2"/>
    <w:rsid w:val="00CE7054"/>
    <w:rsid w:val="00CE7480"/>
    <w:rsid w:val="00CE7E61"/>
    <w:rsid w:val="00CF0333"/>
    <w:rsid w:val="00CF0446"/>
    <w:rsid w:val="00CF153F"/>
    <w:rsid w:val="00CF1824"/>
    <w:rsid w:val="00CF19EB"/>
    <w:rsid w:val="00CF1E99"/>
    <w:rsid w:val="00CF2AB9"/>
    <w:rsid w:val="00CF2D05"/>
    <w:rsid w:val="00CF2D60"/>
    <w:rsid w:val="00CF3A65"/>
    <w:rsid w:val="00CF3D47"/>
    <w:rsid w:val="00CF3EA8"/>
    <w:rsid w:val="00CF458E"/>
    <w:rsid w:val="00CF4A3E"/>
    <w:rsid w:val="00CF5333"/>
    <w:rsid w:val="00CF5658"/>
    <w:rsid w:val="00CF5765"/>
    <w:rsid w:val="00CF60AB"/>
    <w:rsid w:val="00CF6930"/>
    <w:rsid w:val="00CF72FE"/>
    <w:rsid w:val="00CF75AF"/>
    <w:rsid w:val="00CF7A38"/>
    <w:rsid w:val="00D00F8F"/>
    <w:rsid w:val="00D0134B"/>
    <w:rsid w:val="00D0136B"/>
    <w:rsid w:val="00D0175D"/>
    <w:rsid w:val="00D0199C"/>
    <w:rsid w:val="00D020DB"/>
    <w:rsid w:val="00D0211B"/>
    <w:rsid w:val="00D023C3"/>
    <w:rsid w:val="00D02427"/>
    <w:rsid w:val="00D02603"/>
    <w:rsid w:val="00D02872"/>
    <w:rsid w:val="00D02899"/>
    <w:rsid w:val="00D02994"/>
    <w:rsid w:val="00D02CAE"/>
    <w:rsid w:val="00D030B7"/>
    <w:rsid w:val="00D03109"/>
    <w:rsid w:val="00D031ED"/>
    <w:rsid w:val="00D037FD"/>
    <w:rsid w:val="00D04054"/>
    <w:rsid w:val="00D044A9"/>
    <w:rsid w:val="00D0478F"/>
    <w:rsid w:val="00D049AE"/>
    <w:rsid w:val="00D04A47"/>
    <w:rsid w:val="00D04CFE"/>
    <w:rsid w:val="00D05328"/>
    <w:rsid w:val="00D05477"/>
    <w:rsid w:val="00D0558D"/>
    <w:rsid w:val="00D05F82"/>
    <w:rsid w:val="00D0647F"/>
    <w:rsid w:val="00D06CF6"/>
    <w:rsid w:val="00D06CFC"/>
    <w:rsid w:val="00D1096E"/>
    <w:rsid w:val="00D10DA1"/>
    <w:rsid w:val="00D11D6F"/>
    <w:rsid w:val="00D12030"/>
    <w:rsid w:val="00D12998"/>
    <w:rsid w:val="00D12B4A"/>
    <w:rsid w:val="00D12EC7"/>
    <w:rsid w:val="00D130C1"/>
    <w:rsid w:val="00D139E7"/>
    <w:rsid w:val="00D13BDB"/>
    <w:rsid w:val="00D13F10"/>
    <w:rsid w:val="00D140DC"/>
    <w:rsid w:val="00D14227"/>
    <w:rsid w:val="00D14315"/>
    <w:rsid w:val="00D145C3"/>
    <w:rsid w:val="00D1530D"/>
    <w:rsid w:val="00D15532"/>
    <w:rsid w:val="00D15717"/>
    <w:rsid w:val="00D15800"/>
    <w:rsid w:val="00D16867"/>
    <w:rsid w:val="00D16DE3"/>
    <w:rsid w:val="00D1710B"/>
    <w:rsid w:val="00D17C35"/>
    <w:rsid w:val="00D207C8"/>
    <w:rsid w:val="00D209BD"/>
    <w:rsid w:val="00D20B18"/>
    <w:rsid w:val="00D210BA"/>
    <w:rsid w:val="00D212E3"/>
    <w:rsid w:val="00D2139E"/>
    <w:rsid w:val="00D213D3"/>
    <w:rsid w:val="00D215C4"/>
    <w:rsid w:val="00D21898"/>
    <w:rsid w:val="00D22C8D"/>
    <w:rsid w:val="00D23202"/>
    <w:rsid w:val="00D23E93"/>
    <w:rsid w:val="00D23ED1"/>
    <w:rsid w:val="00D240AE"/>
    <w:rsid w:val="00D24D19"/>
    <w:rsid w:val="00D24FFB"/>
    <w:rsid w:val="00D25628"/>
    <w:rsid w:val="00D2570C"/>
    <w:rsid w:val="00D25F0A"/>
    <w:rsid w:val="00D25F48"/>
    <w:rsid w:val="00D26722"/>
    <w:rsid w:val="00D26C79"/>
    <w:rsid w:val="00D2777C"/>
    <w:rsid w:val="00D27F2F"/>
    <w:rsid w:val="00D27FB4"/>
    <w:rsid w:val="00D27FEF"/>
    <w:rsid w:val="00D3098B"/>
    <w:rsid w:val="00D30B83"/>
    <w:rsid w:val="00D30F80"/>
    <w:rsid w:val="00D310E6"/>
    <w:rsid w:val="00D313AF"/>
    <w:rsid w:val="00D31B36"/>
    <w:rsid w:val="00D31C44"/>
    <w:rsid w:val="00D31F85"/>
    <w:rsid w:val="00D3288B"/>
    <w:rsid w:val="00D32B74"/>
    <w:rsid w:val="00D32D8B"/>
    <w:rsid w:val="00D32EB5"/>
    <w:rsid w:val="00D33485"/>
    <w:rsid w:val="00D3420D"/>
    <w:rsid w:val="00D34C8F"/>
    <w:rsid w:val="00D356F2"/>
    <w:rsid w:val="00D3577E"/>
    <w:rsid w:val="00D35E0E"/>
    <w:rsid w:val="00D36619"/>
    <w:rsid w:val="00D37113"/>
    <w:rsid w:val="00D37194"/>
    <w:rsid w:val="00D374E9"/>
    <w:rsid w:val="00D37C40"/>
    <w:rsid w:val="00D4018D"/>
    <w:rsid w:val="00D40AB7"/>
    <w:rsid w:val="00D41064"/>
    <w:rsid w:val="00D4133F"/>
    <w:rsid w:val="00D41B7B"/>
    <w:rsid w:val="00D41C00"/>
    <w:rsid w:val="00D41C49"/>
    <w:rsid w:val="00D41DD4"/>
    <w:rsid w:val="00D42CE5"/>
    <w:rsid w:val="00D43673"/>
    <w:rsid w:val="00D43ED1"/>
    <w:rsid w:val="00D44242"/>
    <w:rsid w:val="00D4449F"/>
    <w:rsid w:val="00D44583"/>
    <w:rsid w:val="00D446C2"/>
    <w:rsid w:val="00D44B96"/>
    <w:rsid w:val="00D44BA3"/>
    <w:rsid w:val="00D45364"/>
    <w:rsid w:val="00D45450"/>
    <w:rsid w:val="00D455D7"/>
    <w:rsid w:val="00D464B1"/>
    <w:rsid w:val="00D466CA"/>
    <w:rsid w:val="00D46738"/>
    <w:rsid w:val="00D4733A"/>
    <w:rsid w:val="00D47671"/>
    <w:rsid w:val="00D47CA6"/>
    <w:rsid w:val="00D50378"/>
    <w:rsid w:val="00D50BE2"/>
    <w:rsid w:val="00D50C30"/>
    <w:rsid w:val="00D50C6A"/>
    <w:rsid w:val="00D50D5E"/>
    <w:rsid w:val="00D5156D"/>
    <w:rsid w:val="00D51590"/>
    <w:rsid w:val="00D51679"/>
    <w:rsid w:val="00D52020"/>
    <w:rsid w:val="00D526EA"/>
    <w:rsid w:val="00D52A91"/>
    <w:rsid w:val="00D53440"/>
    <w:rsid w:val="00D536F2"/>
    <w:rsid w:val="00D53915"/>
    <w:rsid w:val="00D53AC8"/>
    <w:rsid w:val="00D54604"/>
    <w:rsid w:val="00D54A89"/>
    <w:rsid w:val="00D55621"/>
    <w:rsid w:val="00D55EF6"/>
    <w:rsid w:val="00D563A9"/>
    <w:rsid w:val="00D563FF"/>
    <w:rsid w:val="00D565A9"/>
    <w:rsid w:val="00D56805"/>
    <w:rsid w:val="00D568B2"/>
    <w:rsid w:val="00D570A3"/>
    <w:rsid w:val="00D5720E"/>
    <w:rsid w:val="00D57255"/>
    <w:rsid w:val="00D5736D"/>
    <w:rsid w:val="00D57728"/>
    <w:rsid w:val="00D57D63"/>
    <w:rsid w:val="00D60CF8"/>
    <w:rsid w:val="00D60FF2"/>
    <w:rsid w:val="00D61027"/>
    <w:rsid w:val="00D6182A"/>
    <w:rsid w:val="00D61BF8"/>
    <w:rsid w:val="00D624C3"/>
    <w:rsid w:val="00D63079"/>
    <w:rsid w:val="00D632D8"/>
    <w:rsid w:val="00D63BBF"/>
    <w:rsid w:val="00D64106"/>
    <w:rsid w:val="00D6492D"/>
    <w:rsid w:val="00D64A61"/>
    <w:rsid w:val="00D658E9"/>
    <w:rsid w:val="00D65F08"/>
    <w:rsid w:val="00D6622C"/>
    <w:rsid w:val="00D66861"/>
    <w:rsid w:val="00D67052"/>
    <w:rsid w:val="00D672CB"/>
    <w:rsid w:val="00D7067A"/>
    <w:rsid w:val="00D70F42"/>
    <w:rsid w:val="00D70FF1"/>
    <w:rsid w:val="00D71120"/>
    <w:rsid w:val="00D71184"/>
    <w:rsid w:val="00D715A8"/>
    <w:rsid w:val="00D71883"/>
    <w:rsid w:val="00D71D5C"/>
    <w:rsid w:val="00D727ED"/>
    <w:rsid w:val="00D72966"/>
    <w:rsid w:val="00D729E0"/>
    <w:rsid w:val="00D72A6C"/>
    <w:rsid w:val="00D72CCB"/>
    <w:rsid w:val="00D73514"/>
    <w:rsid w:val="00D73C4C"/>
    <w:rsid w:val="00D74BF2"/>
    <w:rsid w:val="00D752B4"/>
    <w:rsid w:val="00D757A4"/>
    <w:rsid w:val="00D75881"/>
    <w:rsid w:val="00D76611"/>
    <w:rsid w:val="00D768C7"/>
    <w:rsid w:val="00D768DD"/>
    <w:rsid w:val="00D7780F"/>
    <w:rsid w:val="00D77BB6"/>
    <w:rsid w:val="00D77BFA"/>
    <w:rsid w:val="00D80029"/>
    <w:rsid w:val="00D80330"/>
    <w:rsid w:val="00D807D7"/>
    <w:rsid w:val="00D80A59"/>
    <w:rsid w:val="00D80BA4"/>
    <w:rsid w:val="00D8261C"/>
    <w:rsid w:val="00D826A4"/>
    <w:rsid w:val="00D8280D"/>
    <w:rsid w:val="00D82A97"/>
    <w:rsid w:val="00D830E5"/>
    <w:rsid w:val="00D83254"/>
    <w:rsid w:val="00D83629"/>
    <w:rsid w:val="00D84542"/>
    <w:rsid w:val="00D84DAA"/>
    <w:rsid w:val="00D864B6"/>
    <w:rsid w:val="00D864BF"/>
    <w:rsid w:val="00D86F16"/>
    <w:rsid w:val="00D87057"/>
    <w:rsid w:val="00D87713"/>
    <w:rsid w:val="00D8786A"/>
    <w:rsid w:val="00D901AC"/>
    <w:rsid w:val="00D902C1"/>
    <w:rsid w:val="00D912D1"/>
    <w:rsid w:val="00D91950"/>
    <w:rsid w:val="00D91A10"/>
    <w:rsid w:val="00D92190"/>
    <w:rsid w:val="00D92732"/>
    <w:rsid w:val="00D92CD0"/>
    <w:rsid w:val="00D93235"/>
    <w:rsid w:val="00D93356"/>
    <w:rsid w:val="00D93BF4"/>
    <w:rsid w:val="00D94954"/>
    <w:rsid w:val="00D94B6A"/>
    <w:rsid w:val="00D94EA3"/>
    <w:rsid w:val="00D94FCC"/>
    <w:rsid w:val="00D95267"/>
    <w:rsid w:val="00D9532C"/>
    <w:rsid w:val="00D95B23"/>
    <w:rsid w:val="00D95FDB"/>
    <w:rsid w:val="00D96D17"/>
    <w:rsid w:val="00D96DB5"/>
    <w:rsid w:val="00D96E0C"/>
    <w:rsid w:val="00D9779A"/>
    <w:rsid w:val="00D97A70"/>
    <w:rsid w:val="00DA0BD7"/>
    <w:rsid w:val="00DA0ED6"/>
    <w:rsid w:val="00DA11ED"/>
    <w:rsid w:val="00DA12A7"/>
    <w:rsid w:val="00DA135C"/>
    <w:rsid w:val="00DA1727"/>
    <w:rsid w:val="00DA2869"/>
    <w:rsid w:val="00DA2B43"/>
    <w:rsid w:val="00DA2F2D"/>
    <w:rsid w:val="00DA32D3"/>
    <w:rsid w:val="00DA37C2"/>
    <w:rsid w:val="00DA3A72"/>
    <w:rsid w:val="00DA40A4"/>
    <w:rsid w:val="00DA43D7"/>
    <w:rsid w:val="00DA4530"/>
    <w:rsid w:val="00DA4D0F"/>
    <w:rsid w:val="00DA538D"/>
    <w:rsid w:val="00DA57D4"/>
    <w:rsid w:val="00DA5A90"/>
    <w:rsid w:val="00DA5DE6"/>
    <w:rsid w:val="00DA6296"/>
    <w:rsid w:val="00DA63C9"/>
    <w:rsid w:val="00DA6D31"/>
    <w:rsid w:val="00DA7077"/>
    <w:rsid w:val="00DA716D"/>
    <w:rsid w:val="00DA7173"/>
    <w:rsid w:val="00DA750D"/>
    <w:rsid w:val="00DA76B8"/>
    <w:rsid w:val="00DA7C6D"/>
    <w:rsid w:val="00DA7CAC"/>
    <w:rsid w:val="00DA7D72"/>
    <w:rsid w:val="00DB0BA5"/>
    <w:rsid w:val="00DB115D"/>
    <w:rsid w:val="00DB1691"/>
    <w:rsid w:val="00DB34B9"/>
    <w:rsid w:val="00DB3CCB"/>
    <w:rsid w:val="00DB3E35"/>
    <w:rsid w:val="00DB3F3E"/>
    <w:rsid w:val="00DB4288"/>
    <w:rsid w:val="00DB439C"/>
    <w:rsid w:val="00DB4488"/>
    <w:rsid w:val="00DB4E27"/>
    <w:rsid w:val="00DB4EF6"/>
    <w:rsid w:val="00DB539D"/>
    <w:rsid w:val="00DB5872"/>
    <w:rsid w:val="00DB58C0"/>
    <w:rsid w:val="00DB59DD"/>
    <w:rsid w:val="00DB6941"/>
    <w:rsid w:val="00DB6B30"/>
    <w:rsid w:val="00DB6C73"/>
    <w:rsid w:val="00DC008F"/>
    <w:rsid w:val="00DC0CFE"/>
    <w:rsid w:val="00DC0E06"/>
    <w:rsid w:val="00DC197F"/>
    <w:rsid w:val="00DC1B77"/>
    <w:rsid w:val="00DC1BA3"/>
    <w:rsid w:val="00DC2429"/>
    <w:rsid w:val="00DC29E8"/>
    <w:rsid w:val="00DC2A66"/>
    <w:rsid w:val="00DC2D0C"/>
    <w:rsid w:val="00DC3E2D"/>
    <w:rsid w:val="00DC3EEB"/>
    <w:rsid w:val="00DC487E"/>
    <w:rsid w:val="00DC4A94"/>
    <w:rsid w:val="00DC4AB1"/>
    <w:rsid w:val="00DC4C3A"/>
    <w:rsid w:val="00DC51B4"/>
    <w:rsid w:val="00DC5296"/>
    <w:rsid w:val="00DC59C2"/>
    <w:rsid w:val="00DC5D91"/>
    <w:rsid w:val="00DC64B0"/>
    <w:rsid w:val="00DC65CB"/>
    <w:rsid w:val="00DC67C1"/>
    <w:rsid w:val="00DC6967"/>
    <w:rsid w:val="00DC6F1A"/>
    <w:rsid w:val="00DC6FDA"/>
    <w:rsid w:val="00DC7C39"/>
    <w:rsid w:val="00DC7CE1"/>
    <w:rsid w:val="00DC7F99"/>
    <w:rsid w:val="00DD0739"/>
    <w:rsid w:val="00DD0DBB"/>
    <w:rsid w:val="00DD1A4F"/>
    <w:rsid w:val="00DD1B50"/>
    <w:rsid w:val="00DD1FE2"/>
    <w:rsid w:val="00DD212D"/>
    <w:rsid w:val="00DD2373"/>
    <w:rsid w:val="00DD27D6"/>
    <w:rsid w:val="00DD291B"/>
    <w:rsid w:val="00DD2C21"/>
    <w:rsid w:val="00DD2C5F"/>
    <w:rsid w:val="00DD3404"/>
    <w:rsid w:val="00DD35C4"/>
    <w:rsid w:val="00DD3C41"/>
    <w:rsid w:val="00DD4116"/>
    <w:rsid w:val="00DD47B2"/>
    <w:rsid w:val="00DD47D1"/>
    <w:rsid w:val="00DD48F9"/>
    <w:rsid w:val="00DD4A58"/>
    <w:rsid w:val="00DD5080"/>
    <w:rsid w:val="00DD5151"/>
    <w:rsid w:val="00DD5A9A"/>
    <w:rsid w:val="00DD61D4"/>
    <w:rsid w:val="00DD6F3C"/>
    <w:rsid w:val="00DD774D"/>
    <w:rsid w:val="00DD7A2B"/>
    <w:rsid w:val="00DD7F12"/>
    <w:rsid w:val="00DE0014"/>
    <w:rsid w:val="00DE09AE"/>
    <w:rsid w:val="00DE0C48"/>
    <w:rsid w:val="00DE14ED"/>
    <w:rsid w:val="00DE1F1B"/>
    <w:rsid w:val="00DE277F"/>
    <w:rsid w:val="00DE27D1"/>
    <w:rsid w:val="00DE2F0E"/>
    <w:rsid w:val="00DE300A"/>
    <w:rsid w:val="00DE329E"/>
    <w:rsid w:val="00DE35EB"/>
    <w:rsid w:val="00DE3807"/>
    <w:rsid w:val="00DE3AFC"/>
    <w:rsid w:val="00DE4A8E"/>
    <w:rsid w:val="00DE4F70"/>
    <w:rsid w:val="00DE5229"/>
    <w:rsid w:val="00DE54EA"/>
    <w:rsid w:val="00DE60A5"/>
    <w:rsid w:val="00DE628E"/>
    <w:rsid w:val="00DE6500"/>
    <w:rsid w:val="00DE6A31"/>
    <w:rsid w:val="00DE6C40"/>
    <w:rsid w:val="00DE6D19"/>
    <w:rsid w:val="00DE722B"/>
    <w:rsid w:val="00DE74E2"/>
    <w:rsid w:val="00DE79B4"/>
    <w:rsid w:val="00DE79E0"/>
    <w:rsid w:val="00DE7BBF"/>
    <w:rsid w:val="00DE7FAA"/>
    <w:rsid w:val="00DF015D"/>
    <w:rsid w:val="00DF01F4"/>
    <w:rsid w:val="00DF07AA"/>
    <w:rsid w:val="00DF1514"/>
    <w:rsid w:val="00DF1F2F"/>
    <w:rsid w:val="00DF1FD9"/>
    <w:rsid w:val="00DF2222"/>
    <w:rsid w:val="00DF2344"/>
    <w:rsid w:val="00DF31B3"/>
    <w:rsid w:val="00DF3218"/>
    <w:rsid w:val="00DF34CA"/>
    <w:rsid w:val="00DF351A"/>
    <w:rsid w:val="00DF3696"/>
    <w:rsid w:val="00DF38B4"/>
    <w:rsid w:val="00DF40FA"/>
    <w:rsid w:val="00DF4691"/>
    <w:rsid w:val="00DF5973"/>
    <w:rsid w:val="00DF5C78"/>
    <w:rsid w:val="00DF5E30"/>
    <w:rsid w:val="00DF61A7"/>
    <w:rsid w:val="00DF625D"/>
    <w:rsid w:val="00DF688B"/>
    <w:rsid w:val="00DF69BD"/>
    <w:rsid w:val="00DF6F81"/>
    <w:rsid w:val="00DF6F99"/>
    <w:rsid w:val="00DF71AC"/>
    <w:rsid w:val="00DF7841"/>
    <w:rsid w:val="00DF79BE"/>
    <w:rsid w:val="00DF7B84"/>
    <w:rsid w:val="00DF7BB3"/>
    <w:rsid w:val="00E0075F"/>
    <w:rsid w:val="00E009F5"/>
    <w:rsid w:val="00E00C0B"/>
    <w:rsid w:val="00E00D52"/>
    <w:rsid w:val="00E014E5"/>
    <w:rsid w:val="00E0174B"/>
    <w:rsid w:val="00E01DAA"/>
    <w:rsid w:val="00E01DEA"/>
    <w:rsid w:val="00E0201B"/>
    <w:rsid w:val="00E02273"/>
    <w:rsid w:val="00E02FD0"/>
    <w:rsid w:val="00E039B5"/>
    <w:rsid w:val="00E039B8"/>
    <w:rsid w:val="00E03EDC"/>
    <w:rsid w:val="00E03FDF"/>
    <w:rsid w:val="00E04197"/>
    <w:rsid w:val="00E04BD6"/>
    <w:rsid w:val="00E04BE1"/>
    <w:rsid w:val="00E04CB6"/>
    <w:rsid w:val="00E04CEB"/>
    <w:rsid w:val="00E052AE"/>
    <w:rsid w:val="00E05356"/>
    <w:rsid w:val="00E0583C"/>
    <w:rsid w:val="00E0584A"/>
    <w:rsid w:val="00E05DD2"/>
    <w:rsid w:val="00E06406"/>
    <w:rsid w:val="00E06B54"/>
    <w:rsid w:val="00E06EB4"/>
    <w:rsid w:val="00E07129"/>
    <w:rsid w:val="00E0743D"/>
    <w:rsid w:val="00E07875"/>
    <w:rsid w:val="00E07D73"/>
    <w:rsid w:val="00E10D20"/>
    <w:rsid w:val="00E11271"/>
    <w:rsid w:val="00E11DE8"/>
    <w:rsid w:val="00E12215"/>
    <w:rsid w:val="00E12267"/>
    <w:rsid w:val="00E126B1"/>
    <w:rsid w:val="00E13306"/>
    <w:rsid w:val="00E13590"/>
    <w:rsid w:val="00E136C6"/>
    <w:rsid w:val="00E140E8"/>
    <w:rsid w:val="00E14ADB"/>
    <w:rsid w:val="00E14BC9"/>
    <w:rsid w:val="00E156A5"/>
    <w:rsid w:val="00E157D3"/>
    <w:rsid w:val="00E15881"/>
    <w:rsid w:val="00E159B2"/>
    <w:rsid w:val="00E159E4"/>
    <w:rsid w:val="00E16035"/>
    <w:rsid w:val="00E16616"/>
    <w:rsid w:val="00E16833"/>
    <w:rsid w:val="00E16ED8"/>
    <w:rsid w:val="00E16F9F"/>
    <w:rsid w:val="00E1708A"/>
    <w:rsid w:val="00E17643"/>
    <w:rsid w:val="00E20028"/>
    <w:rsid w:val="00E20777"/>
    <w:rsid w:val="00E20809"/>
    <w:rsid w:val="00E209B9"/>
    <w:rsid w:val="00E20F4F"/>
    <w:rsid w:val="00E2137B"/>
    <w:rsid w:val="00E21E6E"/>
    <w:rsid w:val="00E220CA"/>
    <w:rsid w:val="00E23185"/>
    <w:rsid w:val="00E23445"/>
    <w:rsid w:val="00E23471"/>
    <w:rsid w:val="00E23B22"/>
    <w:rsid w:val="00E24C80"/>
    <w:rsid w:val="00E24F98"/>
    <w:rsid w:val="00E2597E"/>
    <w:rsid w:val="00E25B3E"/>
    <w:rsid w:val="00E25E56"/>
    <w:rsid w:val="00E25EEA"/>
    <w:rsid w:val="00E26A13"/>
    <w:rsid w:val="00E27B90"/>
    <w:rsid w:val="00E27BEB"/>
    <w:rsid w:val="00E3015F"/>
    <w:rsid w:val="00E3036E"/>
    <w:rsid w:val="00E306AC"/>
    <w:rsid w:val="00E30D2F"/>
    <w:rsid w:val="00E3160B"/>
    <w:rsid w:val="00E316E3"/>
    <w:rsid w:val="00E3183C"/>
    <w:rsid w:val="00E31B5F"/>
    <w:rsid w:val="00E32227"/>
    <w:rsid w:val="00E32957"/>
    <w:rsid w:val="00E33497"/>
    <w:rsid w:val="00E33515"/>
    <w:rsid w:val="00E33852"/>
    <w:rsid w:val="00E34307"/>
    <w:rsid w:val="00E3488E"/>
    <w:rsid w:val="00E35B8B"/>
    <w:rsid w:val="00E36113"/>
    <w:rsid w:val="00E362B8"/>
    <w:rsid w:val="00E3665B"/>
    <w:rsid w:val="00E369F5"/>
    <w:rsid w:val="00E36D0F"/>
    <w:rsid w:val="00E36E6F"/>
    <w:rsid w:val="00E37093"/>
    <w:rsid w:val="00E373BD"/>
    <w:rsid w:val="00E37ACA"/>
    <w:rsid w:val="00E401CE"/>
    <w:rsid w:val="00E419AA"/>
    <w:rsid w:val="00E42362"/>
    <w:rsid w:val="00E423E7"/>
    <w:rsid w:val="00E4247C"/>
    <w:rsid w:val="00E42BAE"/>
    <w:rsid w:val="00E438B0"/>
    <w:rsid w:val="00E43B8F"/>
    <w:rsid w:val="00E44183"/>
    <w:rsid w:val="00E442C1"/>
    <w:rsid w:val="00E445A2"/>
    <w:rsid w:val="00E44DF1"/>
    <w:rsid w:val="00E45305"/>
    <w:rsid w:val="00E45626"/>
    <w:rsid w:val="00E46324"/>
    <w:rsid w:val="00E46604"/>
    <w:rsid w:val="00E46857"/>
    <w:rsid w:val="00E470B9"/>
    <w:rsid w:val="00E4741F"/>
    <w:rsid w:val="00E4754B"/>
    <w:rsid w:val="00E47749"/>
    <w:rsid w:val="00E47806"/>
    <w:rsid w:val="00E5030F"/>
    <w:rsid w:val="00E5051A"/>
    <w:rsid w:val="00E51423"/>
    <w:rsid w:val="00E51608"/>
    <w:rsid w:val="00E51901"/>
    <w:rsid w:val="00E51BF8"/>
    <w:rsid w:val="00E51EB3"/>
    <w:rsid w:val="00E51F60"/>
    <w:rsid w:val="00E520B6"/>
    <w:rsid w:val="00E52488"/>
    <w:rsid w:val="00E5281C"/>
    <w:rsid w:val="00E52AF4"/>
    <w:rsid w:val="00E5361A"/>
    <w:rsid w:val="00E53678"/>
    <w:rsid w:val="00E53937"/>
    <w:rsid w:val="00E53952"/>
    <w:rsid w:val="00E542FC"/>
    <w:rsid w:val="00E54C7B"/>
    <w:rsid w:val="00E55369"/>
    <w:rsid w:val="00E559BE"/>
    <w:rsid w:val="00E56E3D"/>
    <w:rsid w:val="00E578C0"/>
    <w:rsid w:val="00E57A39"/>
    <w:rsid w:val="00E57B06"/>
    <w:rsid w:val="00E60078"/>
    <w:rsid w:val="00E60147"/>
    <w:rsid w:val="00E61021"/>
    <w:rsid w:val="00E61D1B"/>
    <w:rsid w:val="00E61F41"/>
    <w:rsid w:val="00E627DE"/>
    <w:rsid w:val="00E62F67"/>
    <w:rsid w:val="00E632AE"/>
    <w:rsid w:val="00E63408"/>
    <w:rsid w:val="00E63747"/>
    <w:rsid w:val="00E63BEC"/>
    <w:rsid w:val="00E63D4E"/>
    <w:rsid w:val="00E64450"/>
    <w:rsid w:val="00E64A37"/>
    <w:rsid w:val="00E64BAA"/>
    <w:rsid w:val="00E64DCD"/>
    <w:rsid w:val="00E653AB"/>
    <w:rsid w:val="00E653EB"/>
    <w:rsid w:val="00E655D2"/>
    <w:rsid w:val="00E65B6B"/>
    <w:rsid w:val="00E6608A"/>
    <w:rsid w:val="00E6615D"/>
    <w:rsid w:val="00E66172"/>
    <w:rsid w:val="00E664F5"/>
    <w:rsid w:val="00E66F6C"/>
    <w:rsid w:val="00E6717D"/>
    <w:rsid w:val="00E67196"/>
    <w:rsid w:val="00E6750A"/>
    <w:rsid w:val="00E676DF"/>
    <w:rsid w:val="00E67CE2"/>
    <w:rsid w:val="00E67F96"/>
    <w:rsid w:val="00E67FB4"/>
    <w:rsid w:val="00E704F7"/>
    <w:rsid w:val="00E7064D"/>
    <w:rsid w:val="00E713AD"/>
    <w:rsid w:val="00E71AA7"/>
    <w:rsid w:val="00E71DA4"/>
    <w:rsid w:val="00E71E4B"/>
    <w:rsid w:val="00E72BFF"/>
    <w:rsid w:val="00E72E75"/>
    <w:rsid w:val="00E72E86"/>
    <w:rsid w:val="00E72EDA"/>
    <w:rsid w:val="00E7379B"/>
    <w:rsid w:val="00E74225"/>
    <w:rsid w:val="00E745EE"/>
    <w:rsid w:val="00E74853"/>
    <w:rsid w:val="00E756B1"/>
    <w:rsid w:val="00E762EE"/>
    <w:rsid w:val="00E76338"/>
    <w:rsid w:val="00E767EA"/>
    <w:rsid w:val="00E76B1C"/>
    <w:rsid w:val="00E76C63"/>
    <w:rsid w:val="00E773D1"/>
    <w:rsid w:val="00E773EB"/>
    <w:rsid w:val="00E80C69"/>
    <w:rsid w:val="00E81359"/>
    <w:rsid w:val="00E8185C"/>
    <w:rsid w:val="00E81E54"/>
    <w:rsid w:val="00E825AB"/>
    <w:rsid w:val="00E827C1"/>
    <w:rsid w:val="00E82826"/>
    <w:rsid w:val="00E82F27"/>
    <w:rsid w:val="00E83D2A"/>
    <w:rsid w:val="00E83D81"/>
    <w:rsid w:val="00E84217"/>
    <w:rsid w:val="00E8425A"/>
    <w:rsid w:val="00E84C92"/>
    <w:rsid w:val="00E84E51"/>
    <w:rsid w:val="00E84EFD"/>
    <w:rsid w:val="00E8531B"/>
    <w:rsid w:val="00E85338"/>
    <w:rsid w:val="00E857E8"/>
    <w:rsid w:val="00E8594A"/>
    <w:rsid w:val="00E85C2D"/>
    <w:rsid w:val="00E866B3"/>
    <w:rsid w:val="00E868D3"/>
    <w:rsid w:val="00E86BE8"/>
    <w:rsid w:val="00E86C0A"/>
    <w:rsid w:val="00E86E47"/>
    <w:rsid w:val="00E87179"/>
    <w:rsid w:val="00E871FD"/>
    <w:rsid w:val="00E87814"/>
    <w:rsid w:val="00E903E8"/>
    <w:rsid w:val="00E906D2"/>
    <w:rsid w:val="00E9130B"/>
    <w:rsid w:val="00E914D2"/>
    <w:rsid w:val="00E9183B"/>
    <w:rsid w:val="00E92D22"/>
    <w:rsid w:val="00E92D50"/>
    <w:rsid w:val="00E9300C"/>
    <w:rsid w:val="00E93635"/>
    <w:rsid w:val="00E936AB"/>
    <w:rsid w:val="00E9374B"/>
    <w:rsid w:val="00E93B01"/>
    <w:rsid w:val="00E93B7C"/>
    <w:rsid w:val="00E93D05"/>
    <w:rsid w:val="00E93DB8"/>
    <w:rsid w:val="00E94041"/>
    <w:rsid w:val="00E947EE"/>
    <w:rsid w:val="00E94B13"/>
    <w:rsid w:val="00E94BD2"/>
    <w:rsid w:val="00E94E26"/>
    <w:rsid w:val="00E953C0"/>
    <w:rsid w:val="00E959C3"/>
    <w:rsid w:val="00E959F6"/>
    <w:rsid w:val="00E95CFB"/>
    <w:rsid w:val="00E962EC"/>
    <w:rsid w:val="00E96320"/>
    <w:rsid w:val="00E96BD4"/>
    <w:rsid w:val="00E96C8F"/>
    <w:rsid w:val="00E96E38"/>
    <w:rsid w:val="00E9717B"/>
    <w:rsid w:val="00E976A3"/>
    <w:rsid w:val="00EA013F"/>
    <w:rsid w:val="00EA028E"/>
    <w:rsid w:val="00EA0384"/>
    <w:rsid w:val="00EA076C"/>
    <w:rsid w:val="00EA07BC"/>
    <w:rsid w:val="00EA0C83"/>
    <w:rsid w:val="00EA104A"/>
    <w:rsid w:val="00EA10BA"/>
    <w:rsid w:val="00EA16FB"/>
    <w:rsid w:val="00EA1A80"/>
    <w:rsid w:val="00EA1AF2"/>
    <w:rsid w:val="00EA1B38"/>
    <w:rsid w:val="00EA21F3"/>
    <w:rsid w:val="00EA2B15"/>
    <w:rsid w:val="00EA2F96"/>
    <w:rsid w:val="00EA3340"/>
    <w:rsid w:val="00EA39EC"/>
    <w:rsid w:val="00EA3F0D"/>
    <w:rsid w:val="00EA3F15"/>
    <w:rsid w:val="00EA4198"/>
    <w:rsid w:val="00EA4D02"/>
    <w:rsid w:val="00EA5135"/>
    <w:rsid w:val="00EA524E"/>
    <w:rsid w:val="00EA56E3"/>
    <w:rsid w:val="00EA61C7"/>
    <w:rsid w:val="00EA66B0"/>
    <w:rsid w:val="00EA6B33"/>
    <w:rsid w:val="00EA7982"/>
    <w:rsid w:val="00EB0709"/>
    <w:rsid w:val="00EB08BC"/>
    <w:rsid w:val="00EB0DEF"/>
    <w:rsid w:val="00EB0F47"/>
    <w:rsid w:val="00EB13CA"/>
    <w:rsid w:val="00EB1598"/>
    <w:rsid w:val="00EB16E4"/>
    <w:rsid w:val="00EB4236"/>
    <w:rsid w:val="00EB4733"/>
    <w:rsid w:val="00EB4A6E"/>
    <w:rsid w:val="00EB4B3B"/>
    <w:rsid w:val="00EB4D78"/>
    <w:rsid w:val="00EB4F7C"/>
    <w:rsid w:val="00EB627F"/>
    <w:rsid w:val="00EB66C9"/>
    <w:rsid w:val="00EB67F8"/>
    <w:rsid w:val="00EB68AD"/>
    <w:rsid w:val="00EB6987"/>
    <w:rsid w:val="00EC0594"/>
    <w:rsid w:val="00EC09C3"/>
    <w:rsid w:val="00EC0B15"/>
    <w:rsid w:val="00EC0BB3"/>
    <w:rsid w:val="00EC11CB"/>
    <w:rsid w:val="00EC1435"/>
    <w:rsid w:val="00EC174E"/>
    <w:rsid w:val="00EC1CEB"/>
    <w:rsid w:val="00EC1D5D"/>
    <w:rsid w:val="00EC1E1F"/>
    <w:rsid w:val="00EC1F48"/>
    <w:rsid w:val="00EC2F1B"/>
    <w:rsid w:val="00EC334A"/>
    <w:rsid w:val="00EC3FA9"/>
    <w:rsid w:val="00EC43C4"/>
    <w:rsid w:val="00EC44B0"/>
    <w:rsid w:val="00EC4FB3"/>
    <w:rsid w:val="00EC5045"/>
    <w:rsid w:val="00EC531C"/>
    <w:rsid w:val="00EC5494"/>
    <w:rsid w:val="00EC568F"/>
    <w:rsid w:val="00EC5EC3"/>
    <w:rsid w:val="00EC5FB5"/>
    <w:rsid w:val="00EC67C1"/>
    <w:rsid w:val="00EC6819"/>
    <w:rsid w:val="00EC6974"/>
    <w:rsid w:val="00EC6F20"/>
    <w:rsid w:val="00EC6F54"/>
    <w:rsid w:val="00EC6FBC"/>
    <w:rsid w:val="00ED0916"/>
    <w:rsid w:val="00ED0ED9"/>
    <w:rsid w:val="00ED17F2"/>
    <w:rsid w:val="00ED1C8C"/>
    <w:rsid w:val="00ED1EE7"/>
    <w:rsid w:val="00ED20A5"/>
    <w:rsid w:val="00ED234C"/>
    <w:rsid w:val="00ED25AF"/>
    <w:rsid w:val="00ED2653"/>
    <w:rsid w:val="00ED26DC"/>
    <w:rsid w:val="00ED2A1D"/>
    <w:rsid w:val="00ED2A26"/>
    <w:rsid w:val="00ED37F5"/>
    <w:rsid w:val="00ED4596"/>
    <w:rsid w:val="00ED4AEC"/>
    <w:rsid w:val="00ED4DCB"/>
    <w:rsid w:val="00ED6008"/>
    <w:rsid w:val="00ED6130"/>
    <w:rsid w:val="00ED6282"/>
    <w:rsid w:val="00ED6ACA"/>
    <w:rsid w:val="00ED73DA"/>
    <w:rsid w:val="00ED7757"/>
    <w:rsid w:val="00ED7C83"/>
    <w:rsid w:val="00EE0536"/>
    <w:rsid w:val="00EE095D"/>
    <w:rsid w:val="00EE0F30"/>
    <w:rsid w:val="00EE0F7F"/>
    <w:rsid w:val="00EE0F97"/>
    <w:rsid w:val="00EE2007"/>
    <w:rsid w:val="00EE26A9"/>
    <w:rsid w:val="00EE26D2"/>
    <w:rsid w:val="00EE2B4D"/>
    <w:rsid w:val="00EE2E71"/>
    <w:rsid w:val="00EE324C"/>
    <w:rsid w:val="00EE33B1"/>
    <w:rsid w:val="00EE33FB"/>
    <w:rsid w:val="00EE3422"/>
    <w:rsid w:val="00EE3516"/>
    <w:rsid w:val="00EE3752"/>
    <w:rsid w:val="00EE388C"/>
    <w:rsid w:val="00EE3B26"/>
    <w:rsid w:val="00EE3B66"/>
    <w:rsid w:val="00EE3EBE"/>
    <w:rsid w:val="00EE44C5"/>
    <w:rsid w:val="00EE46C2"/>
    <w:rsid w:val="00EE4886"/>
    <w:rsid w:val="00EE4B29"/>
    <w:rsid w:val="00EE5302"/>
    <w:rsid w:val="00EE5E43"/>
    <w:rsid w:val="00EE6744"/>
    <w:rsid w:val="00EE6AF5"/>
    <w:rsid w:val="00EE75D8"/>
    <w:rsid w:val="00EE7D7A"/>
    <w:rsid w:val="00EE7FD8"/>
    <w:rsid w:val="00EF0116"/>
    <w:rsid w:val="00EF06AB"/>
    <w:rsid w:val="00EF0B33"/>
    <w:rsid w:val="00EF133E"/>
    <w:rsid w:val="00EF143E"/>
    <w:rsid w:val="00EF16F6"/>
    <w:rsid w:val="00EF1801"/>
    <w:rsid w:val="00EF1979"/>
    <w:rsid w:val="00EF1B17"/>
    <w:rsid w:val="00EF1D0F"/>
    <w:rsid w:val="00EF28A2"/>
    <w:rsid w:val="00EF2C02"/>
    <w:rsid w:val="00EF30AF"/>
    <w:rsid w:val="00EF3239"/>
    <w:rsid w:val="00EF34F2"/>
    <w:rsid w:val="00EF3666"/>
    <w:rsid w:val="00EF3FA5"/>
    <w:rsid w:val="00EF42E2"/>
    <w:rsid w:val="00EF450A"/>
    <w:rsid w:val="00EF5046"/>
    <w:rsid w:val="00EF5243"/>
    <w:rsid w:val="00EF5FAD"/>
    <w:rsid w:val="00EF5FFE"/>
    <w:rsid w:val="00EF64C8"/>
    <w:rsid w:val="00EF658A"/>
    <w:rsid w:val="00EF69E6"/>
    <w:rsid w:val="00EF6E1D"/>
    <w:rsid w:val="00F00482"/>
    <w:rsid w:val="00F0053C"/>
    <w:rsid w:val="00F01244"/>
    <w:rsid w:val="00F0209F"/>
    <w:rsid w:val="00F02957"/>
    <w:rsid w:val="00F02C1C"/>
    <w:rsid w:val="00F038AD"/>
    <w:rsid w:val="00F03C6E"/>
    <w:rsid w:val="00F043C2"/>
    <w:rsid w:val="00F04A3F"/>
    <w:rsid w:val="00F05241"/>
    <w:rsid w:val="00F0591B"/>
    <w:rsid w:val="00F0593D"/>
    <w:rsid w:val="00F05BF4"/>
    <w:rsid w:val="00F05FDC"/>
    <w:rsid w:val="00F06CB5"/>
    <w:rsid w:val="00F075E7"/>
    <w:rsid w:val="00F103D7"/>
    <w:rsid w:val="00F105C7"/>
    <w:rsid w:val="00F10A3C"/>
    <w:rsid w:val="00F10AB2"/>
    <w:rsid w:val="00F10C09"/>
    <w:rsid w:val="00F11127"/>
    <w:rsid w:val="00F114A2"/>
    <w:rsid w:val="00F122F7"/>
    <w:rsid w:val="00F123BE"/>
    <w:rsid w:val="00F127D3"/>
    <w:rsid w:val="00F128C5"/>
    <w:rsid w:val="00F12B4C"/>
    <w:rsid w:val="00F1368F"/>
    <w:rsid w:val="00F136DD"/>
    <w:rsid w:val="00F13949"/>
    <w:rsid w:val="00F13A34"/>
    <w:rsid w:val="00F14224"/>
    <w:rsid w:val="00F144B4"/>
    <w:rsid w:val="00F14598"/>
    <w:rsid w:val="00F14EB2"/>
    <w:rsid w:val="00F15364"/>
    <w:rsid w:val="00F15D70"/>
    <w:rsid w:val="00F163D1"/>
    <w:rsid w:val="00F174C0"/>
    <w:rsid w:val="00F203C2"/>
    <w:rsid w:val="00F209E9"/>
    <w:rsid w:val="00F210F7"/>
    <w:rsid w:val="00F21862"/>
    <w:rsid w:val="00F21980"/>
    <w:rsid w:val="00F21987"/>
    <w:rsid w:val="00F21CFF"/>
    <w:rsid w:val="00F2222E"/>
    <w:rsid w:val="00F22508"/>
    <w:rsid w:val="00F22AB9"/>
    <w:rsid w:val="00F22BA7"/>
    <w:rsid w:val="00F22F57"/>
    <w:rsid w:val="00F2319A"/>
    <w:rsid w:val="00F234FB"/>
    <w:rsid w:val="00F2364C"/>
    <w:rsid w:val="00F239DE"/>
    <w:rsid w:val="00F23A48"/>
    <w:rsid w:val="00F24560"/>
    <w:rsid w:val="00F24EBA"/>
    <w:rsid w:val="00F25836"/>
    <w:rsid w:val="00F25A27"/>
    <w:rsid w:val="00F25A7F"/>
    <w:rsid w:val="00F25A9F"/>
    <w:rsid w:val="00F262E1"/>
    <w:rsid w:val="00F26ADC"/>
    <w:rsid w:val="00F26C59"/>
    <w:rsid w:val="00F27259"/>
    <w:rsid w:val="00F279A0"/>
    <w:rsid w:val="00F27DBF"/>
    <w:rsid w:val="00F27DD1"/>
    <w:rsid w:val="00F30231"/>
    <w:rsid w:val="00F30342"/>
    <w:rsid w:val="00F30860"/>
    <w:rsid w:val="00F31504"/>
    <w:rsid w:val="00F31DC4"/>
    <w:rsid w:val="00F32042"/>
    <w:rsid w:val="00F32145"/>
    <w:rsid w:val="00F325EE"/>
    <w:rsid w:val="00F32B6D"/>
    <w:rsid w:val="00F32B7B"/>
    <w:rsid w:val="00F333E7"/>
    <w:rsid w:val="00F33964"/>
    <w:rsid w:val="00F33CE0"/>
    <w:rsid w:val="00F3480E"/>
    <w:rsid w:val="00F34852"/>
    <w:rsid w:val="00F34B4B"/>
    <w:rsid w:val="00F34E49"/>
    <w:rsid w:val="00F354E6"/>
    <w:rsid w:val="00F35766"/>
    <w:rsid w:val="00F359AD"/>
    <w:rsid w:val="00F359F5"/>
    <w:rsid w:val="00F35C02"/>
    <w:rsid w:val="00F364BD"/>
    <w:rsid w:val="00F36521"/>
    <w:rsid w:val="00F36EAE"/>
    <w:rsid w:val="00F36FB5"/>
    <w:rsid w:val="00F3710B"/>
    <w:rsid w:val="00F37421"/>
    <w:rsid w:val="00F3785B"/>
    <w:rsid w:val="00F379AD"/>
    <w:rsid w:val="00F379DE"/>
    <w:rsid w:val="00F37CC1"/>
    <w:rsid w:val="00F37CC7"/>
    <w:rsid w:val="00F37DBA"/>
    <w:rsid w:val="00F37E9C"/>
    <w:rsid w:val="00F37ED0"/>
    <w:rsid w:val="00F40686"/>
    <w:rsid w:val="00F407D1"/>
    <w:rsid w:val="00F40A61"/>
    <w:rsid w:val="00F40EE3"/>
    <w:rsid w:val="00F414DC"/>
    <w:rsid w:val="00F415FC"/>
    <w:rsid w:val="00F417D5"/>
    <w:rsid w:val="00F41C6B"/>
    <w:rsid w:val="00F41D43"/>
    <w:rsid w:val="00F41E10"/>
    <w:rsid w:val="00F42C4D"/>
    <w:rsid w:val="00F42F7E"/>
    <w:rsid w:val="00F4329D"/>
    <w:rsid w:val="00F43A51"/>
    <w:rsid w:val="00F43B6A"/>
    <w:rsid w:val="00F43DED"/>
    <w:rsid w:val="00F43FF2"/>
    <w:rsid w:val="00F44FCF"/>
    <w:rsid w:val="00F45386"/>
    <w:rsid w:val="00F4633E"/>
    <w:rsid w:val="00F467C5"/>
    <w:rsid w:val="00F46A64"/>
    <w:rsid w:val="00F46F4E"/>
    <w:rsid w:val="00F4747A"/>
    <w:rsid w:val="00F47FC4"/>
    <w:rsid w:val="00F500B7"/>
    <w:rsid w:val="00F50121"/>
    <w:rsid w:val="00F501F8"/>
    <w:rsid w:val="00F50A78"/>
    <w:rsid w:val="00F519B5"/>
    <w:rsid w:val="00F52338"/>
    <w:rsid w:val="00F525C0"/>
    <w:rsid w:val="00F525C3"/>
    <w:rsid w:val="00F525E2"/>
    <w:rsid w:val="00F529FD"/>
    <w:rsid w:val="00F52DB0"/>
    <w:rsid w:val="00F52E7D"/>
    <w:rsid w:val="00F52E8D"/>
    <w:rsid w:val="00F5311D"/>
    <w:rsid w:val="00F538BE"/>
    <w:rsid w:val="00F54462"/>
    <w:rsid w:val="00F549D6"/>
    <w:rsid w:val="00F54BE8"/>
    <w:rsid w:val="00F5528F"/>
    <w:rsid w:val="00F5532B"/>
    <w:rsid w:val="00F5634D"/>
    <w:rsid w:val="00F56B61"/>
    <w:rsid w:val="00F56FEE"/>
    <w:rsid w:val="00F574DB"/>
    <w:rsid w:val="00F5798B"/>
    <w:rsid w:val="00F57DA0"/>
    <w:rsid w:val="00F601C6"/>
    <w:rsid w:val="00F615CD"/>
    <w:rsid w:val="00F618DA"/>
    <w:rsid w:val="00F61CAB"/>
    <w:rsid w:val="00F6222E"/>
    <w:rsid w:val="00F6259C"/>
    <w:rsid w:val="00F62C1D"/>
    <w:rsid w:val="00F62EBC"/>
    <w:rsid w:val="00F62F57"/>
    <w:rsid w:val="00F631A7"/>
    <w:rsid w:val="00F63892"/>
    <w:rsid w:val="00F63F50"/>
    <w:rsid w:val="00F646F6"/>
    <w:rsid w:val="00F6550B"/>
    <w:rsid w:val="00F655B7"/>
    <w:rsid w:val="00F65684"/>
    <w:rsid w:val="00F65754"/>
    <w:rsid w:val="00F659F0"/>
    <w:rsid w:val="00F65FF8"/>
    <w:rsid w:val="00F66281"/>
    <w:rsid w:val="00F666C3"/>
    <w:rsid w:val="00F66C77"/>
    <w:rsid w:val="00F67225"/>
    <w:rsid w:val="00F67339"/>
    <w:rsid w:val="00F67B05"/>
    <w:rsid w:val="00F70D16"/>
    <w:rsid w:val="00F70EF3"/>
    <w:rsid w:val="00F713E1"/>
    <w:rsid w:val="00F717AD"/>
    <w:rsid w:val="00F71A2E"/>
    <w:rsid w:val="00F725EF"/>
    <w:rsid w:val="00F72ABA"/>
    <w:rsid w:val="00F72C87"/>
    <w:rsid w:val="00F732FA"/>
    <w:rsid w:val="00F73B11"/>
    <w:rsid w:val="00F73F12"/>
    <w:rsid w:val="00F746EA"/>
    <w:rsid w:val="00F754D1"/>
    <w:rsid w:val="00F75630"/>
    <w:rsid w:val="00F76CFB"/>
    <w:rsid w:val="00F77151"/>
    <w:rsid w:val="00F774D6"/>
    <w:rsid w:val="00F7772C"/>
    <w:rsid w:val="00F77786"/>
    <w:rsid w:val="00F7795D"/>
    <w:rsid w:val="00F779C7"/>
    <w:rsid w:val="00F8012D"/>
    <w:rsid w:val="00F80827"/>
    <w:rsid w:val="00F81290"/>
    <w:rsid w:val="00F8198E"/>
    <w:rsid w:val="00F81C44"/>
    <w:rsid w:val="00F82868"/>
    <w:rsid w:val="00F83281"/>
    <w:rsid w:val="00F83336"/>
    <w:rsid w:val="00F84996"/>
    <w:rsid w:val="00F84AA9"/>
    <w:rsid w:val="00F84F2F"/>
    <w:rsid w:val="00F85EB5"/>
    <w:rsid w:val="00F86068"/>
    <w:rsid w:val="00F86660"/>
    <w:rsid w:val="00F86D83"/>
    <w:rsid w:val="00F86DE7"/>
    <w:rsid w:val="00F87356"/>
    <w:rsid w:val="00F87703"/>
    <w:rsid w:val="00F87AE8"/>
    <w:rsid w:val="00F87F5C"/>
    <w:rsid w:val="00F9013B"/>
    <w:rsid w:val="00F90273"/>
    <w:rsid w:val="00F908C5"/>
    <w:rsid w:val="00F914BB"/>
    <w:rsid w:val="00F915D6"/>
    <w:rsid w:val="00F926CC"/>
    <w:rsid w:val="00F92904"/>
    <w:rsid w:val="00F92C1B"/>
    <w:rsid w:val="00F931BC"/>
    <w:rsid w:val="00F9336E"/>
    <w:rsid w:val="00F955DF"/>
    <w:rsid w:val="00F957BE"/>
    <w:rsid w:val="00F961E9"/>
    <w:rsid w:val="00F96BBF"/>
    <w:rsid w:val="00F96BD6"/>
    <w:rsid w:val="00F96DC3"/>
    <w:rsid w:val="00F97276"/>
    <w:rsid w:val="00F975D0"/>
    <w:rsid w:val="00F97675"/>
    <w:rsid w:val="00F9790F"/>
    <w:rsid w:val="00FA0362"/>
    <w:rsid w:val="00FA0921"/>
    <w:rsid w:val="00FA1683"/>
    <w:rsid w:val="00FA19B1"/>
    <w:rsid w:val="00FA253D"/>
    <w:rsid w:val="00FA262B"/>
    <w:rsid w:val="00FA2671"/>
    <w:rsid w:val="00FA27E0"/>
    <w:rsid w:val="00FA29DB"/>
    <w:rsid w:val="00FA44BB"/>
    <w:rsid w:val="00FA493A"/>
    <w:rsid w:val="00FA4C36"/>
    <w:rsid w:val="00FA5F5D"/>
    <w:rsid w:val="00FA6CF1"/>
    <w:rsid w:val="00FA76A7"/>
    <w:rsid w:val="00FA79C9"/>
    <w:rsid w:val="00FA7BEB"/>
    <w:rsid w:val="00FA7DB7"/>
    <w:rsid w:val="00FB02EA"/>
    <w:rsid w:val="00FB0473"/>
    <w:rsid w:val="00FB0686"/>
    <w:rsid w:val="00FB0A73"/>
    <w:rsid w:val="00FB0B8D"/>
    <w:rsid w:val="00FB0F8F"/>
    <w:rsid w:val="00FB0FC0"/>
    <w:rsid w:val="00FB1BAC"/>
    <w:rsid w:val="00FB1E04"/>
    <w:rsid w:val="00FB227E"/>
    <w:rsid w:val="00FB3BE4"/>
    <w:rsid w:val="00FB3CB2"/>
    <w:rsid w:val="00FB4857"/>
    <w:rsid w:val="00FB4965"/>
    <w:rsid w:val="00FB4D6F"/>
    <w:rsid w:val="00FB537D"/>
    <w:rsid w:val="00FB5445"/>
    <w:rsid w:val="00FB54B7"/>
    <w:rsid w:val="00FB670B"/>
    <w:rsid w:val="00FB6922"/>
    <w:rsid w:val="00FB6A13"/>
    <w:rsid w:val="00FB6BC2"/>
    <w:rsid w:val="00FB6CD1"/>
    <w:rsid w:val="00FB6CE4"/>
    <w:rsid w:val="00FB70C2"/>
    <w:rsid w:val="00FB7E07"/>
    <w:rsid w:val="00FC01AF"/>
    <w:rsid w:val="00FC03F7"/>
    <w:rsid w:val="00FC05AE"/>
    <w:rsid w:val="00FC0A1A"/>
    <w:rsid w:val="00FC1420"/>
    <w:rsid w:val="00FC24DE"/>
    <w:rsid w:val="00FC2765"/>
    <w:rsid w:val="00FC3312"/>
    <w:rsid w:val="00FC3416"/>
    <w:rsid w:val="00FC3DA9"/>
    <w:rsid w:val="00FC51F3"/>
    <w:rsid w:val="00FC5D2F"/>
    <w:rsid w:val="00FC7283"/>
    <w:rsid w:val="00FC77FD"/>
    <w:rsid w:val="00FD09F1"/>
    <w:rsid w:val="00FD0BD4"/>
    <w:rsid w:val="00FD14C8"/>
    <w:rsid w:val="00FD14F1"/>
    <w:rsid w:val="00FD1B44"/>
    <w:rsid w:val="00FD1B65"/>
    <w:rsid w:val="00FD1FAF"/>
    <w:rsid w:val="00FD2093"/>
    <w:rsid w:val="00FD214C"/>
    <w:rsid w:val="00FD2361"/>
    <w:rsid w:val="00FD2652"/>
    <w:rsid w:val="00FD28B8"/>
    <w:rsid w:val="00FD2D80"/>
    <w:rsid w:val="00FD36AE"/>
    <w:rsid w:val="00FD373A"/>
    <w:rsid w:val="00FD3A12"/>
    <w:rsid w:val="00FD4538"/>
    <w:rsid w:val="00FD45CA"/>
    <w:rsid w:val="00FD5C64"/>
    <w:rsid w:val="00FD6645"/>
    <w:rsid w:val="00FD6B00"/>
    <w:rsid w:val="00FD6D5E"/>
    <w:rsid w:val="00FD74F9"/>
    <w:rsid w:val="00FD79AA"/>
    <w:rsid w:val="00FE07EC"/>
    <w:rsid w:val="00FE0DEF"/>
    <w:rsid w:val="00FE1261"/>
    <w:rsid w:val="00FE1846"/>
    <w:rsid w:val="00FE217E"/>
    <w:rsid w:val="00FE287F"/>
    <w:rsid w:val="00FE2919"/>
    <w:rsid w:val="00FE2AD4"/>
    <w:rsid w:val="00FE3005"/>
    <w:rsid w:val="00FE32F1"/>
    <w:rsid w:val="00FE33D2"/>
    <w:rsid w:val="00FE33DC"/>
    <w:rsid w:val="00FE3AFA"/>
    <w:rsid w:val="00FE3E59"/>
    <w:rsid w:val="00FE406C"/>
    <w:rsid w:val="00FE49BC"/>
    <w:rsid w:val="00FE4B36"/>
    <w:rsid w:val="00FE6350"/>
    <w:rsid w:val="00FE6798"/>
    <w:rsid w:val="00FE692D"/>
    <w:rsid w:val="00FE6AC0"/>
    <w:rsid w:val="00FE7206"/>
    <w:rsid w:val="00FE7617"/>
    <w:rsid w:val="00FE7D7B"/>
    <w:rsid w:val="00FE7E48"/>
    <w:rsid w:val="00FF01CE"/>
    <w:rsid w:val="00FF054C"/>
    <w:rsid w:val="00FF0C01"/>
    <w:rsid w:val="00FF0C56"/>
    <w:rsid w:val="00FF0F05"/>
    <w:rsid w:val="00FF160F"/>
    <w:rsid w:val="00FF17F2"/>
    <w:rsid w:val="00FF199D"/>
    <w:rsid w:val="00FF2659"/>
    <w:rsid w:val="00FF2981"/>
    <w:rsid w:val="00FF2989"/>
    <w:rsid w:val="00FF2EB4"/>
    <w:rsid w:val="00FF304F"/>
    <w:rsid w:val="00FF3762"/>
    <w:rsid w:val="00FF3AC8"/>
    <w:rsid w:val="00FF3B25"/>
    <w:rsid w:val="00FF3DC2"/>
    <w:rsid w:val="00FF48FF"/>
    <w:rsid w:val="00FF49D6"/>
    <w:rsid w:val="00FF4CC5"/>
    <w:rsid w:val="00FF53B6"/>
    <w:rsid w:val="00FF5823"/>
    <w:rsid w:val="00FF5A12"/>
    <w:rsid w:val="00FF674B"/>
    <w:rsid w:val="00FF6B61"/>
    <w:rsid w:val="00FF6E8B"/>
    <w:rsid w:val="00FF6F3A"/>
    <w:rsid w:val="00FF7717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0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70B"/>
  </w:style>
  <w:style w:type="paragraph" w:styleId="a8">
    <w:name w:val="footer"/>
    <w:basedOn w:val="a"/>
    <w:link w:val="a9"/>
    <w:uiPriority w:val="99"/>
    <w:unhideWhenUsed/>
    <w:rsid w:val="005D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70B"/>
  </w:style>
  <w:style w:type="paragraph" w:styleId="aa">
    <w:name w:val="List Paragraph"/>
    <w:basedOn w:val="a"/>
    <w:uiPriority w:val="34"/>
    <w:qFormat/>
    <w:rsid w:val="005D0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0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70B"/>
  </w:style>
  <w:style w:type="paragraph" w:styleId="a8">
    <w:name w:val="footer"/>
    <w:basedOn w:val="a"/>
    <w:link w:val="a9"/>
    <w:uiPriority w:val="99"/>
    <w:unhideWhenUsed/>
    <w:rsid w:val="005D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70B"/>
  </w:style>
  <w:style w:type="paragraph" w:styleId="aa">
    <w:name w:val="List Paragraph"/>
    <w:basedOn w:val="a"/>
    <w:uiPriority w:val="34"/>
    <w:qFormat/>
    <w:rsid w:val="005D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e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t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t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t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Анна</cp:lastModifiedBy>
  <cp:revision>3</cp:revision>
  <cp:lastPrinted>2021-04-09T10:00:00Z</cp:lastPrinted>
  <dcterms:created xsi:type="dcterms:W3CDTF">2021-04-09T10:01:00Z</dcterms:created>
  <dcterms:modified xsi:type="dcterms:W3CDTF">2021-04-09T10:11:00Z</dcterms:modified>
</cp:coreProperties>
</file>